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3B8" w:rsidRPr="00D463B8" w:rsidRDefault="00D463B8" w:rsidP="00D463B8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</w:pPr>
      <w:bookmarkStart w:id="0" w:name="_GoBack"/>
      <w:bookmarkEnd w:id="0"/>
      <w:r w:rsidRPr="00D463B8"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  <w:t>Формы документов к заявлению о банкротстве физлица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 № 1</w:t>
      </w:r>
      <w:r w:rsidRPr="00D463B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D463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 приказу Минэкономразвития России</w:t>
      </w:r>
      <w:r w:rsidRPr="00D463B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D463B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 05.08.2015 № 530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ФОРМА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D463B8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Список кредиторов и должников гражданина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569"/>
        <w:gridCol w:w="4591"/>
      </w:tblGrid>
      <w:tr w:rsidR="00D463B8" w:rsidRPr="00D463B8" w:rsidTr="00D463B8">
        <w:trPr>
          <w:trHeight w:val="405"/>
        </w:trPr>
        <w:tc>
          <w:tcPr>
            <w:tcW w:w="10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Информация о гражданине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90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случае изменения фамилии, имени, отчества указать прежние фамилии, имена, отчества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10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серия (при наличии) и номер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10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регистрации по месту жительства в Российской Федерации *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обязательно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населенный пункт (село, поселок и так далее)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улица (проспект, переулок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 так далее)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номер дома (владения)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корпуса (строения)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39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квартиры (офиса)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* 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467"/>
        <w:gridCol w:w="1452"/>
        <w:gridCol w:w="1436"/>
        <w:gridCol w:w="1305"/>
        <w:gridCol w:w="1026"/>
        <w:gridCol w:w="1239"/>
        <w:gridCol w:w="1117"/>
      </w:tblGrid>
      <w:tr w:rsidR="00D463B8" w:rsidRPr="00D463B8" w:rsidTr="00D463B8">
        <w:tc>
          <w:tcPr>
            <w:tcW w:w="102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I. Сведения о кредиторах гражданина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(по денежным обязательствам и (или) обязанности по уплате обязательных платежей,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Денежные обязательства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обязатель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ства </w:t>
            </w:r>
            <w:bookmarkStart w:id="1" w:name="_ftnref1" w:colFirst="1" w:colLast="1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Кредитор </w:t>
            </w:r>
            <w:bookmarkStart w:id="2" w:name="_ftnref2" w:colFirst="2" w:colLast="2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"_ftn2"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[2]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 (место жительства) кредитора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возникно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вения </w:t>
            </w:r>
            <w:bookmarkStart w:id="3" w:name="_ftnref3" w:colFirst="4" w:colLast="4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"_ftn3"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[3]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обязательства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4" w:name="_ftnref4" w:colFirst="5" w:colLast="5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"_ftn4"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[4]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том числе задолжен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ность </w:t>
            </w:r>
            <w:bookmarkStart w:id="5" w:name="_ftnref5" w:colFirst="6" w:colLast="6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"_ftn5"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[5]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Обязательные платежи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налога, сбора или иного обязательного платежа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Недоимка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Сведения о </w:t>
      </w:r>
      <w:proofErr w:type="spellStart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неденежных</w:t>
      </w:r>
      <w:proofErr w:type="spellEnd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в собственность, выполнении работ и оказании услуг и так далее):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467"/>
        <w:gridCol w:w="1452"/>
        <w:gridCol w:w="1436"/>
        <w:gridCol w:w="1305"/>
        <w:gridCol w:w="1026"/>
        <w:gridCol w:w="1239"/>
        <w:gridCol w:w="1117"/>
      </w:tblGrid>
      <w:tr w:rsidR="00D463B8" w:rsidRPr="00D463B8" w:rsidTr="00D463B8">
        <w:tc>
          <w:tcPr>
            <w:tcW w:w="102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II. Сведения о кредиторах гражданина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(по денежным обязательствам и (или) обязанности по уплате обязательных платежей,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которые возникли в результате осуществления гражданином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предпринимательской деятельности)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Денежные обязательства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обязатель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ства </w:t>
            </w:r>
            <w:bookmarkStart w:id="6" w:name="_ftnref6" w:colFirst="1" w:colLast="1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"_ftn6"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[6]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Кредитор </w:t>
            </w:r>
            <w:bookmarkStart w:id="7" w:name="_ftnref7" w:colFirst="2" w:colLast="2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"_ftn7"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[7]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 (место жительства) кредитора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возникно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вения </w:t>
            </w:r>
            <w:bookmarkStart w:id="8" w:name="_ftnref8" w:colFirst="4" w:colLast="4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"_ftn8"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[8]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обязательства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9" w:name="_ftnref9" w:colFirst="5" w:colLast="5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"_ftn9"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[9]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том числе задолжен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ность </w:t>
            </w:r>
            <w:bookmarkStart w:id="10" w:name="_ftnref10" w:colFirst="6" w:colLast="6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"_ftn10"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[10]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Обязательные платежи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налога, сбора или иного обязательного платежа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Недоимка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Сведения о </w:t>
      </w:r>
      <w:proofErr w:type="spellStart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неденежных</w:t>
      </w:r>
      <w:proofErr w:type="spellEnd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42"/>
        <w:gridCol w:w="1467"/>
        <w:gridCol w:w="1410"/>
        <w:gridCol w:w="1282"/>
        <w:gridCol w:w="1131"/>
        <w:gridCol w:w="1218"/>
        <w:gridCol w:w="1099"/>
      </w:tblGrid>
      <w:tr w:rsidR="00D463B8" w:rsidRPr="00D463B8" w:rsidTr="00D463B8">
        <w:tc>
          <w:tcPr>
            <w:tcW w:w="102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III. Сведения о должниках гражданина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(по денежным обязательствам и (или) обязанности по уплате обязательных платежей,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Денежные обязательства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обязатель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ства </w:t>
            </w:r>
            <w:bookmarkStart w:id="11" w:name="_ftnref11" w:colFirst="1" w:colLast="1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"_ftn11"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[11]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Должник </w:t>
            </w:r>
            <w:bookmarkStart w:id="12" w:name="_ftnref12" w:colFirst="2" w:colLast="2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"_ftn12"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[12]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 (место жительства) должника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возникно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вения </w:t>
            </w:r>
            <w:bookmarkStart w:id="13" w:name="_ftnref13" w:colFirst="4" w:colLast="4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"_ftn13"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[13]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обязательства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14" w:name="_ftnref14" w:colFirst="5" w:colLast="5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"_ftn14"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[14]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том числе задолжен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ность </w:t>
            </w:r>
            <w:bookmarkStart w:id="15" w:name="_ftnref15" w:colFirst="6" w:colLast="6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"_ftn15"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[15]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Обязательные платежи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налога, сбора или иного обязательного платежа</w:t>
            </w:r>
          </w:p>
        </w:tc>
        <w:tc>
          <w:tcPr>
            <w:tcW w:w="5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к зачету или возврату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проценты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16" w:name="_ftnref16" w:colFirst="6" w:colLast="6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"_ftn16"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[16]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Сведения о </w:t>
      </w:r>
      <w:proofErr w:type="spellStart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неденежных</w:t>
      </w:r>
      <w:proofErr w:type="spellEnd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442"/>
        <w:gridCol w:w="1467"/>
        <w:gridCol w:w="1410"/>
        <w:gridCol w:w="1282"/>
        <w:gridCol w:w="1131"/>
        <w:gridCol w:w="1218"/>
        <w:gridCol w:w="1099"/>
      </w:tblGrid>
      <w:tr w:rsidR="00D463B8" w:rsidRPr="00D463B8" w:rsidTr="00D463B8">
        <w:tc>
          <w:tcPr>
            <w:tcW w:w="102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IV. Сведения о должниках гражданина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(по денежным обязательствам и (или) обязанности по уплате обязательных платежей,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которые возникли в результате осуществления гражданином</w:t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предпринимательской деятельности)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Денежные обязательства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обязатель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ства </w:t>
            </w:r>
            <w:bookmarkStart w:id="17" w:name="_ftnref17" w:colFirst="1" w:colLast="1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"_ftn17"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[17]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Должник </w:t>
            </w:r>
            <w:bookmarkStart w:id="18" w:name="_ftnref18" w:colFirst="2" w:colLast="2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"_ftn18"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[18]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 (место жительства) должника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возникно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вения </w:t>
            </w:r>
            <w:bookmarkStart w:id="19" w:name="_ftnref19" w:colFirst="4" w:colLast="4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"_ftn19"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[19]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обязательства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Штрафы, пени и иные санкции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20" w:name="_ftnref20" w:colFirst="5" w:colLast="5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"_ftn20"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[20]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том числе задолжен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ность </w:t>
            </w:r>
            <w:bookmarkStart w:id="21" w:name="_ftnref21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"_ftn21"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[21]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  <w:bookmarkEnd w:id="21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Обязательные платежи</w:t>
            </w:r>
          </w:p>
        </w:tc>
      </w:tr>
      <w:tr w:rsidR="00D463B8" w:rsidRPr="00D463B8" w:rsidTr="00D463B8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налога, сбора или иного обязательного платежа</w:t>
            </w:r>
          </w:p>
        </w:tc>
        <w:tc>
          <w:tcPr>
            <w:tcW w:w="5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 к зачету или возврату</w:t>
            </w:r>
          </w:p>
        </w:tc>
      </w:tr>
      <w:tr w:rsidR="00D463B8" w:rsidRPr="00D463B8" w:rsidTr="00D46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проценты</w:t>
            </w:r>
            <w:proofErr w:type="gramEnd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22" w:name="_ftnref22"/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"http://xn--c1abcmcndgt0g.xn--p1ai/documents/formi-dokumentov" \l "_ftn22" \o "" </w:instrTex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D463B8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[22]</w:t>
            </w: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  <w:bookmarkEnd w:id="22"/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rPr>
          <w:trHeight w:val="450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Сведения о </w:t>
      </w:r>
      <w:proofErr w:type="spellStart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неденежных</w:t>
      </w:r>
      <w:proofErr w:type="spellEnd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Достоверность и полноту настоящих сведений подтверждаю.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"/>
        <w:gridCol w:w="362"/>
        <w:gridCol w:w="251"/>
        <w:gridCol w:w="1318"/>
        <w:gridCol w:w="417"/>
        <w:gridCol w:w="349"/>
        <w:gridCol w:w="905"/>
        <w:gridCol w:w="2393"/>
        <w:gridCol w:w="513"/>
        <w:gridCol w:w="2767"/>
      </w:tblGrid>
      <w:tr w:rsidR="00D463B8" w:rsidRPr="00D463B8" w:rsidTr="00D463B8"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D463B8" w:rsidRPr="00D463B8" w:rsidTr="00D463B8"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(подпись гражданина)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3B8" w:rsidRPr="00D463B8" w:rsidRDefault="00D463B8" w:rsidP="00D463B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63B8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463B8" w:rsidRPr="00D463B8" w:rsidRDefault="000C660B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pict>
          <v:rect id="_x0000_i1025" style="width:0;height:1.5pt" o:hralign="center" o:hrstd="t" o:hr="t" fillcolor="#a0a0a0" stroked="f"/>
        </w:pict>
      </w:r>
    </w:p>
    <w:bookmarkStart w:id="23" w:name="_ftn1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существо обязательства (например, заем, кредит).</w:t>
      </w:r>
    </w:p>
    <w:bookmarkStart w:id="24" w:name="_ftn2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"_ftnref2"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[2]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  <w:bookmarkStart w:id="25" w:name="_ftn3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"_ftnref3"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[3]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основание возникновения обязательства, а также реквизиты (дата, номер) соответствующего договора или акта.</w:t>
      </w:r>
    </w:p>
    <w:bookmarkStart w:id="26" w:name="_ftn4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"_ftnref4"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[4]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27" w:name="_ftn5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"_ftnref5"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[5]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28" w:name="_ftn6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"_ftnref6"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[6]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существо обязательства (например, заем, кредит).</w:t>
      </w:r>
    </w:p>
    <w:bookmarkStart w:id="29" w:name="_ftn7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"_ftnref7"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[7]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  <w:bookmarkStart w:id="30" w:name="_ftn8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"_ftnref8"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[8]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основание возникновения обязательства, а также реквизиты (дата, номер) соответствующего договора или акта.</w:t>
      </w:r>
    </w:p>
    <w:bookmarkStart w:id="31" w:name="_ftn9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"_ftnref9"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[9]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32" w:name="_ftn10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"_ftnref10"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[10]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33" w:name="_ftn11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"_ftnref11"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[11]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существо обязательства (например, заем, кредит).</w:t>
      </w:r>
    </w:p>
    <w:bookmarkStart w:id="34" w:name="_ftn12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"_ftnref12"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[12]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  <w:bookmarkStart w:id="35" w:name="_ftn13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"_ftnref13"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[13]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основание возникновения обязательства, а также реквизиты (дата, номер) соответствующего договора или акта.</w:t>
      </w:r>
    </w:p>
    <w:bookmarkStart w:id="36" w:name="_ftn14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"_ftnref14"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[14]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Указывается сумма основного обязательства, в том числе подлежащие уплате проценты. Для обязательств, выраженных в 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37" w:name="_ftn15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"_ftnref15"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[15]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38" w:name="_ftn16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"_ftnref16"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[16]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  <w:bookmarkStart w:id="39" w:name="_ftn17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"_ftnref17"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[17]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существо обязательства (например, заем, кредит).</w:t>
      </w:r>
    </w:p>
    <w:bookmarkStart w:id="40" w:name="_ftn18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"_ftnref18"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[18]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  <w:bookmarkStart w:id="41" w:name="_ftn19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"_ftnref19"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[19]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основание возникновения обязательства, а также реквизиты (дата, номер) соответствующего договора или акта.</w:t>
      </w:r>
    </w:p>
    <w:bookmarkStart w:id="42" w:name="_ftn20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"_ftnref20"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[20]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43" w:name="_ftn21"/>
    <w:p w:rsidR="00D463B8" w:rsidRPr="00D463B8" w:rsidRDefault="00D463B8" w:rsidP="00D463B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"_ftnref21"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[21]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bookmarkEnd w:id="43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  <w:bookmarkStart w:id="44" w:name="_ftn22"/>
    <w:p w:rsidR="00CB44F0" w:rsidRPr="000C660B" w:rsidRDefault="00D463B8" w:rsidP="000C660B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begin"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instrText xml:space="preserve"> HYPERLINK "http://xn--c1abcmcndgt0g.xn--p1ai/documents/formi-dokumentov" \l "_ftnref22" \o "" </w:instrTex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separate"/>
      </w:r>
      <w:r w:rsidRPr="00D463B8">
        <w:rPr>
          <w:rFonts w:ascii="Arial" w:eastAsia="Times New Roman" w:hAnsi="Arial" w:cs="Arial"/>
          <w:color w:val="0000FF"/>
          <w:sz w:val="27"/>
          <w:u w:val="single"/>
          <w:lang w:eastAsia="ru-RU"/>
        </w:rPr>
        <w:t>[22]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fldChar w:fldCharType="end"/>
      </w:r>
      <w:bookmarkEnd w:id="44"/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D463B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sectPr w:rsidR="00CB44F0" w:rsidRPr="000C660B" w:rsidSect="00CB4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63B8"/>
    <w:rsid w:val="00000321"/>
    <w:rsid w:val="00000E61"/>
    <w:rsid w:val="0000230B"/>
    <w:rsid w:val="00003B6F"/>
    <w:rsid w:val="00003CFB"/>
    <w:rsid w:val="000133AD"/>
    <w:rsid w:val="000155F6"/>
    <w:rsid w:val="00016611"/>
    <w:rsid w:val="00021119"/>
    <w:rsid w:val="000252BF"/>
    <w:rsid w:val="00026556"/>
    <w:rsid w:val="00030B33"/>
    <w:rsid w:val="00037877"/>
    <w:rsid w:val="00037BA8"/>
    <w:rsid w:val="00040F58"/>
    <w:rsid w:val="00046FC7"/>
    <w:rsid w:val="00055F01"/>
    <w:rsid w:val="00057784"/>
    <w:rsid w:val="00065DBE"/>
    <w:rsid w:val="0006699C"/>
    <w:rsid w:val="000671CC"/>
    <w:rsid w:val="00072544"/>
    <w:rsid w:val="00073224"/>
    <w:rsid w:val="0007642F"/>
    <w:rsid w:val="00076DF3"/>
    <w:rsid w:val="00080E42"/>
    <w:rsid w:val="00083BA8"/>
    <w:rsid w:val="00083BF6"/>
    <w:rsid w:val="000851FE"/>
    <w:rsid w:val="000864D9"/>
    <w:rsid w:val="000877ED"/>
    <w:rsid w:val="0009386F"/>
    <w:rsid w:val="000A2DB6"/>
    <w:rsid w:val="000A3F83"/>
    <w:rsid w:val="000B014A"/>
    <w:rsid w:val="000B28C9"/>
    <w:rsid w:val="000B3693"/>
    <w:rsid w:val="000B5425"/>
    <w:rsid w:val="000B723D"/>
    <w:rsid w:val="000C1941"/>
    <w:rsid w:val="000C24A3"/>
    <w:rsid w:val="000C2CEE"/>
    <w:rsid w:val="000C5343"/>
    <w:rsid w:val="000C5E9B"/>
    <w:rsid w:val="000C660B"/>
    <w:rsid w:val="000D24DD"/>
    <w:rsid w:val="000D2770"/>
    <w:rsid w:val="000D3951"/>
    <w:rsid w:val="000D6E4A"/>
    <w:rsid w:val="000E03E9"/>
    <w:rsid w:val="000E0428"/>
    <w:rsid w:val="000E2853"/>
    <w:rsid w:val="000E29A2"/>
    <w:rsid w:val="000E316D"/>
    <w:rsid w:val="000E3635"/>
    <w:rsid w:val="000E3DAB"/>
    <w:rsid w:val="000E4C79"/>
    <w:rsid w:val="000F53BB"/>
    <w:rsid w:val="000F55B4"/>
    <w:rsid w:val="001026A0"/>
    <w:rsid w:val="00103D30"/>
    <w:rsid w:val="0010504E"/>
    <w:rsid w:val="00105050"/>
    <w:rsid w:val="001058C7"/>
    <w:rsid w:val="00105AF1"/>
    <w:rsid w:val="00106C82"/>
    <w:rsid w:val="0010794C"/>
    <w:rsid w:val="00107F92"/>
    <w:rsid w:val="00110372"/>
    <w:rsid w:val="0011191F"/>
    <w:rsid w:val="001258E9"/>
    <w:rsid w:val="00127CD4"/>
    <w:rsid w:val="001324AB"/>
    <w:rsid w:val="00133023"/>
    <w:rsid w:val="00135719"/>
    <w:rsid w:val="00136F08"/>
    <w:rsid w:val="0014196F"/>
    <w:rsid w:val="001469F7"/>
    <w:rsid w:val="00153FA2"/>
    <w:rsid w:val="00157DE9"/>
    <w:rsid w:val="00162024"/>
    <w:rsid w:val="00164443"/>
    <w:rsid w:val="00170955"/>
    <w:rsid w:val="00181182"/>
    <w:rsid w:val="00184475"/>
    <w:rsid w:val="00190EE0"/>
    <w:rsid w:val="00191F27"/>
    <w:rsid w:val="00195592"/>
    <w:rsid w:val="001A232B"/>
    <w:rsid w:val="001A2AD0"/>
    <w:rsid w:val="001A38A0"/>
    <w:rsid w:val="001A63A1"/>
    <w:rsid w:val="001A7F30"/>
    <w:rsid w:val="001B2FF6"/>
    <w:rsid w:val="001C0919"/>
    <w:rsid w:val="001C77A7"/>
    <w:rsid w:val="001D04C2"/>
    <w:rsid w:val="001D07D6"/>
    <w:rsid w:val="001E2C96"/>
    <w:rsid w:val="001F1691"/>
    <w:rsid w:val="001F2109"/>
    <w:rsid w:val="001F39F8"/>
    <w:rsid w:val="001F7326"/>
    <w:rsid w:val="00210C7A"/>
    <w:rsid w:val="002135F0"/>
    <w:rsid w:val="00213CEA"/>
    <w:rsid w:val="00217E46"/>
    <w:rsid w:val="00223CA3"/>
    <w:rsid w:val="002247A5"/>
    <w:rsid w:val="00230DD4"/>
    <w:rsid w:val="00231027"/>
    <w:rsid w:val="002312E1"/>
    <w:rsid w:val="00231BF2"/>
    <w:rsid w:val="00251889"/>
    <w:rsid w:val="00256BF4"/>
    <w:rsid w:val="00257BC4"/>
    <w:rsid w:val="00257C22"/>
    <w:rsid w:val="0026186C"/>
    <w:rsid w:val="00261F19"/>
    <w:rsid w:val="00264D89"/>
    <w:rsid w:val="002675CC"/>
    <w:rsid w:val="00267CAE"/>
    <w:rsid w:val="00270A60"/>
    <w:rsid w:val="00273E01"/>
    <w:rsid w:val="00274F6D"/>
    <w:rsid w:val="002754F7"/>
    <w:rsid w:val="0027567B"/>
    <w:rsid w:val="002813B4"/>
    <w:rsid w:val="002835D9"/>
    <w:rsid w:val="0028438E"/>
    <w:rsid w:val="00284D01"/>
    <w:rsid w:val="0028526B"/>
    <w:rsid w:val="00285E62"/>
    <w:rsid w:val="0028658E"/>
    <w:rsid w:val="002866A9"/>
    <w:rsid w:val="00286768"/>
    <w:rsid w:val="00287DC5"/>
    <w:rsid w:val="00293169"/>
    <w:rsid w:val="00294D3A"/>
    <w:rsid w:val="002A5E2B"/>
    <w:rsid w:val="002B38ED"/>
    <w:rsid w:val="002B4724"/>
    <w:rsid w:val="002B5058"/>
    <w:rsid w:val="002C3211"/>
    <w:rsid w:val="002C4C46"/>
    <w:rsid w:val="002D000D"/>
    <w:rsid w:val="002E1B34"/>
    <w:rsid w:val="002E7B2C"/>
    <w:rsid w:val="002F6F4B"/>
    <w:rsid w:val="00304EA3"/>
    <w:rsid w:val="00311267"/>
    <w:rsid w:val="003117A2"/>
    <w:rsid w:val="0031438F"/>
    <w:rsid w:val="00317004"/>
    <w:rsid w:val="003305D8"/>
    <w:rsid w:val="00332152"/>
    <w:rsid w:val="00333047"/>
    <w:rsid w:val="003408C1"/>
    <w:rsid w:val="003434E1"/>
    <w:rsid w:val="00352956"/>
    <w:rsid w:val="003614D3"/>
    <w:rsid w:val="003671FE"/>
    <w:rsid w:val="00372336"/>
    <w:rsid w:val="00374365"/>
    <w:rsid w:val="003743AB"/>
    <w:rsid w:val="003746E2"/>
    <w:rsid w:val="00375360"/>
    <w:rsid w:val="00377FE3"/>
    <w:rsid w:val="0038123D"/>
    <w:rsid w:val="00387A78"/>
    <w:rsid w:val="003A31EB"/>
    <w:rsid w:val="003A57DD"/>
    <w:rsid w:val="003B1859"/>
    <w:rsid w:val="003B5B90"/>
    <w:rsid w:val="003B64E3"/>
    <w:rsid w:val="003C0C40"/>
    <w:rsid w:val="003C4000"/>
    <w:rsid w:val="003C5012"/>
    <w:rsid w:val="003C7F40"/>
    <w:rsid w:val="003D18FF"/>
    <w:rsid w:val="003D3261"/>
    <w:rsid w:val="003E2B48"/>
    <w:rsid w:val="003E4CCD"/>
    <w:rsid w:val="003E67C7"/>
    <w:rsid w:val="003E79A5"/>
    <w:rsid w:val="003F14DE"/>
    <w:rsid w:val="0040349D"/>
    <w:rsid w:val="00411BB5"/>
    <w:rsid w:val="00412C82"/>
    <w:rsid w:val="00416A89"/>
    <w:rsid w:val="0042370B"/>
    <w:rsid w:val="004245F1"/>
    <w:rsid w:val="00425E6A"/>
    <w:rsid w:val="004260C3"/>
    <w:rsid w:val="00446F70"/>
    <w:rsid w:val="004552D4"/>
    <w:rsid w:val="00461453"/>
    <w:rsid w:val="00462E02"/>
    <w:rsid w:val="00464833"/>
    <w:rsid w:val="0046625C"/>
    <w:rsid w:val="0047290A"/>
    <w:rsid w:val="00474CEB"/>
    <w:rsid w:val="00474DCF"/>
    <w:rsid w:val="004800DB"/>
    <w:rsid w:val="00481B00"/>
    <w:rsid w:val="00482BFC"/>
    <w:rsid w:val="00486E5F"/>
    <w:rsid w:val="00487975"/>
    <w:rsid w:val="00490189"/>
    <w:rsid w:val="0049069E"/>
    <w:rsid w:val="004944E7"/>
    <w:rsid w:val="004975CE"/>
    <w:rsid w:val="004A1443"/>
    <w:rsid w:val="004B1888"/>
    <w:rsid w:val="004E0C9A"/>
    <w:rsid w:val="004E4706"/>
    <w:rsid w:val="004E4B4A"/>
    <w:rsid w:val="004E745E"/>
    <w:rsid w:val="004F5ED4"/>
    <w:rsid w:val="00504272"/>
    <w:rsid w:val="00507B08"/>
    <w:rsid w:val="005104A1"/>
    <w:rsid w:val="00510BFD"/>
    <w:rsid w:val="00512921"/>
    <w:rsid w:val="00512AE4"/>
    <w:rsid w:val="00515ED4"/>
    <w:rsid w:val="00520486"/>
    <w:rsid w:val="005214AF"/>
    <w:rsid w:val="00522176"/>
    <w:rsid w:val="00523674"/>
    <w:rsid w:val="00530B68"/>
    <w:rsid w:val="00532458"/>
    <w:rsid w:val="00535031"/>
    <w:rsid w:val="00536880"/>
    <w:rsid w:val="00546BCD"/>
    <w:rsid w:val="005475C3"/>
    <w:rsid w:val="00552EBE"/>
    <w:rsid w:val="00556930"/>
    <w:rsid w:val="00556E61"/>
    <w:rsid w:val="005646DB"/>
    <w:rsid w:val="005653F5"/>
    <w:rsid w:val="00567373"/>
    <w:rsid w:val="0057329B"/>
    <w:rsid w:val="0057788B"/>
    <w:rsid w:val="00580D05"/>
    <w:rsid w:val="00587450"/>
    <w:rsid w:val="00591887"/>
    <w:rsid w:val="00591947"/>
    <w:rsid w:val="00592353"/>
    <w:rsid w:val="00592B6F"/>
    <w:rsid w:val="005A0670"/>
    <w:rsid w:val="005A0AB3"/>
    <w:rsid w:val="005A1B98"/>
    <w:rsid w:val="005A2E28"/>
    <w:rsid w:val="005A6419"/>
    <w:rsid w:val="005B5462"/>
    <w:rsid w:val="005C5EDF"/>
    <w:rsid w:val="005C712A"/>
    <w:rsid w:val="005D0C6C"/>
    <w:rsid w:val="005D40DF"/>
    <w:rsid w:val="005D5D3E"/>
    <w:rsid w:val="005D7025"/>
    <w:rsid w:val="005D70E5"/>
    <w:rsid w:val="005F2F26"/>
    <w:rsid w:val="005F3F6F"/>
    <w:rsid w:val="005F473E"/>
    <w:rsid w:val="005F6BAA"/>
    <w:rsid w:val="0060441B"/>
    <w:rsid w:val="006078E4"/>
    <w:rsid w:val="006146C4"/>
    <w:rsid w:val="006160DE"/>
    <w:rsid w:val="0063321E"/>
    <w:rsid w:val="00635512"/>
    <w:rsid w:val="006355B6"/>
    <w:rsid w:val="006444D6"/>
    <w:rsid w:val="00647BC8"/>
    <w:rsid w:val="00647F92"/>
    <w:rsid w:val="00660E24"/>
    <w:rsid w:val="00664120"/>
    <w:rsid w:val="00665E38"/>
    <w:rsid w:val="00673F3D"/>
    <w:rsid w:val="00674862"/>
    <w:rsid w:val="0068201E"/>
    <w:rsid w:val="0069661F"/>
    <w:rsid w:val="00697078"/>
    <w:rsid w:val="006A043E"/>
    <w:rsid w:val="006A4829"/>
    <w:rsid w:val="006A6A0F"/>
    <w:rsid w:val="006B2AD1"/>
    <w:rsid w:val="006B2BC3"/>
    <w:rsid w:val="006C5006"/>
    <w:rsid w:val="006C6111"/>
    <w:rsid w:val="006C76BF"/>
    <w:rsid w:val="006D0B7C"/>
    <w:rsid w:val="006D12DB"/>
    <w:rsid w:val="006D1859"/>
    <w:rsid w:val="006D2076"/>
    <w:rsid w:val="006D2EFA"/>
    <w:rsid w:val="006D491A"/>
    <w:rsid w:val="006D5FE5"/>
    <w:rsid w:val="006D73EF"/>
    <w:rsid w:val="006D7FD2"/>
    <w:rsid w:val="006E04B6"/>
    <w:rsid w:val="006E4CF6"/>
    <w:rsid w:val="006E678B"/>
    <w:rsid w:val="006F1097"/>
    <w:rsid w:val="006F212E"/>
    <w:rsid w:val="006F3E76"/>
    <w:rsid w:val="007026DB"/>
    <w:rsid w:val="0070333B"/>
    <w:rsid w:val="007106CB"/>
    <w:rsid w:val="00712372"/>
    <w:rsid w:val="007132E3"/>
    <w:rsid w:val="00716533"/>
    <w:rsid w:val="007179E8"/>
    <w:rsid w:val="00727461"/>
    <w:rsid w:val="00733E73"/>
    <w:rsid w:val="007348FC"/>
    <w:rsid w:val="007456E4"/>
    <w:rsid w:val="007473FD"/>
    <w:rsid w:val="00752056"/>
    <w:rsid w:val="0075331E"/>
    <w:rsid w:val="007547E0"/>
    <w:rsid w:val="0075636C"/>
    <w:rsid w:val="0076084A"/>
    <w:rsid w:val="00761249"/>
    <w:rsid w:val="00763700"/>
    <w:rsid w:val="00771981"/>
    <w:rsid w:val="0077208E"/>
    <w:rsid w:val="0077292A"/>
    <w:rsid w:val="0078209D"/>
    <w:rsid w:val="00783948"/>
    <w:rsid w:val="00792958"/>
    <w:rsid w:val="007A0B0E"/>
    <w:rsid w:val="007A4972"/>
    <w:rsid w:val="007B0712"/>
    <w:rsid w:val="007B0B98"/>
    <w:rsid w:val="007B1D8E"/>
    <w:rsid w:val="007B34D8"/>
    <w:rsid w:val="007B359B"/>
    <w:rsid w:val="007C27C1"/>
    <w:rsid w:val="007C347F"/>
    <w:rsid w:val="007C406E"/>
    <w:rsid w:val="007C61C3"/>
    <w:rsid w:val="007D3CA0"/>
    <w:rsid w:val="007D461D"/>
    <w:rsid w:val="007E0063"/>
    <w:rsid w:val="007E296F"/>
    <w:rsid w:val="007E314D"/>
    <w:rsid w:val="007E51F5"/>
    <w:rsid w:val="007E67B0"/>
    <w:rsid w:val="008129C9"/>
    <w:rsid w:val="00814523"/>
    <w:rsid w:val="00817580"/>
    <w:rsid w:val="00820588"/>
    <w:rsid w:val="00821F8A"/>
    <w:rsid w:val="008229BD"/>
    <w:rsid w:val="00825C2E"/>
    <w:rsid w:val="00840045"/>
    <w:rsid w:val="008425BC"/>
    <w:rsid w:val="008567C9"/>
    <w:rsid w:val="00867326"/>
    <w:rsid w:val="008734CA"/>
    <w:rsid w:val="00874595"/>
    <w:rsid w:val="00876C96"/>
    <w:rsid w:val="0087798B"/>
    <w:rsid w:val="00883C27"/>
    <w:rsid w:val="00885487"/>
    <w:rsid w:val="00886C90"/>
    <w:rsid w:val="00891317"/>
    <w:rsid w:val="008923EC"/>
    <w:rsid w:val="00892492"/>
    <w:rsid w:val="00895256"/>
    <w:rsid w:val="008A0313"/>
    <w:rsid w:val="008A521F"/>
    <w:rsid w:val="008A67AD"/>
    <w:rsid w:val="008A6A9A"/>
    <w:rsid w:val="008A7820"/>
    <w:rsid w:val="008B0C91"/>
    <w:rsid w:val="008B3CBC"/>
    <w:rsid w:val="008B79BE"/>
    <w:rsid w:val="008C6FEE"/>
    <w:rsid w:val="008D246A"/>
    <w:rsid w:val="008D26B5"/>
    <w:rsid w:val="008D4778"/>
    <w:rsid w:val="008D51F1"/>
    <w:rsid w:val="008D67EC"/>
    <w:rsid w:val="008E50FC"/>
    <w:rsid w:val="008E7F50"/>
    <w:rsid w:val="008F16BE"/>
    <w:rsid w:val="00901B95"/>
    <w:rsid w:val="00907ABB"/>
    <w:rsid w:val="00910434"/>
    <w:rsid w:val="009136EC"/>
    <w:rsid w:val="00922028"/>
    <w:rsid w:val="00923998"/>
    <w:rsid w:val="009306F1"/>
    <w:rsid w:val="0093146F"/>
    <w:rsid w:val="00931E71"/>
    <w:rsid w:val="00940330"/>
    <w:rsid w:val="00945A09"/>
    <w:rsid w:val="0094692F"/>
    <w:rsid w:val="00946B10"/>
    <w:rsid w:val="00947012"/>
    <w:rsid w:val="00952FA0"/>
    <w:rsid w:val="009607C4"/>
    <w:rsid w:val="00960EB2"/>
    <w:rsid w:val="009627BF"/>
    <w:rsid w:val="00962B83"/>
    <w:rsid w:val="0096594E"/>
    <w:rsid w:val="00966D91"/>
    <w:rsid w:val="00966E68"/>
    <w:rsid w:val="0097055E"/>
    <w:rsid w:val="00973A33"/>
    <w:rsid w:val="00974A79"/>
    <w:rsid w:val="0097627D"/>
    <w:rsid w:val="00977AFF"/>
    <w:rsid w:val="009822DB"/>
    <w:rsid w:val="00996393"/>
    <w:rsid w:val="009A3D6F"/>
    <w:rsid w:val="009C1550"/>
    <w:rsid w:val="009C4842"/>
    <w:rsid w:val="009C5194"/>
    <w:rsid w:val="009D04F2"/>
    <w:rsid w:val="009E6C4F"/>
    <w:rsid w:val="009E7C38"/>
    <w:rsid w:val="009F191F"/>
    <w:rsid w:val="009F3DAF"/>
    <w:rsid w:val="009F61B1"/>
    <w:rsid w:val="009F6DBE"/>
    <w:rsid w:val="00A0104A"/>
    <w:rsid w:val="00A01F24"/>
    <w:rsid w:val="00A06BAD"/>
    <w:rsid w:val="00A07EFF"/>
    <w:rsid w:val="00A11782"/>
    <w:rsid w:val="00A146AF"/>
    <w:rsid w:val="00A16D0A"/>
    <w:rsid w:val="00A17299"/>
    <w:rsid w:val="00A244F4"/>
    <w:rsid w:val="00A24B6A"/>
    <w:rsid w:val="00A32827"/>
    <w:rsid w:val="00A361E8"/>
    <w:rsid w:val="00A56947"/>
    <w:rsid w:val="00A62A21"/>
    <w:rsid w:val="00A64E96"/>
    <w:rsid w:val="00A71197"/>
    <w:rsid w:val="00A74823"/>
    <w:rsid w:val="00A769C5"/>
    <w:rsid w:val="00A77326"/>
    <w:rsid w:val="00A77605"/>
    <w:rsid w:val="00A77D7F"/>
    <w:rsid w:val="00A847A6"/>
    <w:rsid w:val="00A87366"/>
    <w:rsid w:val="00A947B2"/>
    <w:rsid w:val="00AA39E4"/>
    <w:rsid w:val="00AA6221"/>
    <w:rsid w:val="00AA73F8"/>
    <w:rsid w:val="00AB42C5"/>
    <w:rsid w:val="00AB4679"/>
    <w:rsid w:val="00AB4FC6"/>
    <w:rsid w:val="00AB6087"/>
    <w:rsid w:val="00AC2004"/>
    <w:rsid w:val="00AC46BF"/>
    <w:rsid w:val="00AC7020"/>
    <w:rsid w:val="00AC7135"/>
    <w:rsid w:val="00AD11E1"/>
    <w:rsid w:val="00AD1209"/>
    <w:rsid w:val="00AD1290"/>
    <w:rsid w:val="00AD2BBA"/>
    <w:rsid w:val="00AD422F"/>
    <w:rsid w:val="00AD46B1"/>
    <w:rsid w:val="00AE01AA"/>
    <w:rsid w:val="00AE0F82"/>
    <w:rsid w:val="00AE223F"/>
    <w:rsid w:val="00AE2806"/>
    <w:rsid w:val="00AE282A"/>
    <w:rsid w:val="00AE402E"/>
    <w:rsid w:val="00AE45A8"/>
    <w:rsid w:val="00AE6F7D"/>
    <w:rsid w:val="00AE7B89"/>
    <w:rsid w:val="00AF0A02"/>
    <w:rsid w:val="00AF1E3C"/>
    <w:rsid w:val="00AF4A92"/>
    <w:rsid w:val="00AF5C73"/>
    <w:rsid w:val="00AF74BA"/>
    <w:rsid w:val="00B10C55"/>
    <w:rsid w:val="00B16B7D"/>
    <w:rsid w:val="00B219F6"/>
    <w:rsid w:val="00B34BB1"/>
    <w:rsid w:val="00B35D9A"/>
    <w:rsid w:val="00B36A8B"/>
    <w:rsid w:val="00B408DF"/>
    <w:rsid w:val="00B4114A"/>
    <w:rsid w:val="00B52630"/>
    <w:rsid w:val="00B56177"/>
    <w:rsid w:val="00B56A20"/>
    <w:rsid w:val="00B6180C"/>
    <w:rsid w:val="00B61BA2"/>
    <w:rsid w:val="00B63603"/>
    <w:rsid w:val="00B64761"/>
    <w:rsid w:val="00B64DC5"/>
    <w:rsid w:val="00B65335"/>
    <w:rsid w:val="00B674E0"/>
    <w:rsid w:val="00B70446"/>
    <w:rsid w:val="00B83278"/>
    <w:rsid w:val="00B832FF"/>
    <w:rsid w:val="00B85AA1"/>
    <w:rsid w:val="00B92670"/>
    <w:rsid w:val="00BA4DAF"/>
    <w:rsid w:val="00BA6B11"/>
    <w:rsid w:val="00BB0EB6"/>
    <w:rsid w:val="00BB3639"/>
    <w:rsid w:val="00BC0D76"/>
    <w:rsid w:val="00BC2ACF"/>
    <w:rsid w:val="00BC31E0"/>
    <w:rsid w:val="00BC37A8"/>
    <w:rsid w:val="00BC4661"/>
    <w:rsid w:val="00BC5104"/>
    <w:rsid w:val="00BC7C0A"/>
    <w:rsid w:val="00BD1712"/>
    <w:rsid w:val="00BD2912"/>
    <w:rsid w:val="00BD49EE"/>
    <w:rsid w:val="00BE337D"/>
    <w:rsid w:val="00BE598E"/>
    <w:rsid w:val="00BE7794"/>
    <w:rsid w:val="00BF31B8"/>
    <w:rsid w:val="00BF342D"/>
    <w:rsid w:val="00BF4044"/>
    <w:rsid w:val="00BF4B37"/>
    <w:rsid w:val="00BF58D2"/>
    <w:rsid w:val="00C02DA0"/>
    <w:rsid w:val="00C05162"/>
    <w:rsid w:val="00C06451"/>
    <w:rsid w:val="00C12314"/>
    <w:rsid w:val="00C134DB"/>
    <w:rsid w:val="00C153A3"/>
    <w:rsid w:val="00C1544A"/>
    <w:rsid w:val="00C33955"/>
    <w:rsid w:val="00C34E0F"/>
    <w:rsid w:val="00C3573C"/>
    <w:rsid w:val="00C3798E"/>
    <w:rsid w:val="00C40A0A"/>
    <w:rsid w:val="00C475AB"/>
    <w:rsid w:val="00C47A6D"/>
    <w:rsid w:val="00C5430C"/>
    <w:rsid w:val="00C55068"/>
    <w:rsid w:val="00C6394C"/>
    <w:rsid w:val="00C65709"/>
    <w:rsid w:val="00C70338"/>
    <w:rsid w:val="00C708C7"/>
    <w:rsid w:val="00C724F0"/>
    <w:rsid w:val="00C74172"/>
    <w:rsid w:val="00C745B4"/>
    <w:rsid w:val="00C74753"/>
    <w:rsid w:val="00C7521F"/>
    <w:rsid w:val="00C77805"/>
    <w:rsid w:val="00C81010"/>
    <w:rsid w:val="00C825C8"/>
    <w:rsid w:val="00C82945"/>
    <w:rsid w:val="00C83BFC"/>
    <w:rsid w:val="00C85756"/>
    <w:rsid w:val="00CA02A2"/>
    <w:rsid w:val="00CA2A20"/>
    <w:rsid w:val="00CB0902"/>
    <w:rsid w:val="00CB3281"/>
    <w:rsid w:val="00CB44F0"/>
    <w:rsid w:val="00CB6294"/>
    <w:rsid w:val="00CC293F"/>
    <w:rsid w:val="00CC7515"/>
    <w:rsid w:val="00CD0D70"/>
    <w:rsid w:val="00CD58D8"/>
    <w:rsid w:val="00CE3245"/>
    <w:rsid w:val="00CF17D5"/>
    <w:rsid w:val="00CF35E4"/>
    <w:rsid w:val="00CF3F43"/>
    <w:rsid w:val="00D01F55"/>
    <w:rsid w:val="00D02C27"/>
    <w:rsid w:val="00D139CE"/>
    <w:rsid w:val="00D14C62"/>
    <w:rsid w:val="00D26820"/>
    <w:rsid w:val="00D2761B"/>
    <w:rsid w:val="00D301C2"/>
    <w:rsid w:val="00D3172F"/>
    <w:rsid w:val="00D4028C"/>
    <w:rsid w:val="00D40475"/>
    <w:rsid w:val="00D417E2"/>
    <w:rsid w:val="00D4273B"/>
    <w:rsid w:val="00D45A5C"/>
    <w:rsid w:val="00D463B8"/>
    <w:rsid w:val="00D47B65"/>
    <w:rsid w:val="00D51254"/>
    <w:rsid w:val="00D51596"/>
    <w:rsid w:val="00D54B21"/>
    <w:rsid w:val="00D56006"/>
    <w:rsid w:val="00D61643"/>
    <w:rsid w:val="00D6372C"/>
    <w:rsid w:val="00D7184A"/>
    <w:rsid w:val="00D76E32"/>
    <w:rsid w:val="00D83B1C"/>
    <w:rsid w:val="00D90D3B"/>
    <w:rsid w:val="00D92ABA"/>
    <w:rsid w:val="00D9685A"/>
    <w:rsid w:val="00D9701D"/>
    <w:rsid w:val="00DA0656"/>
    <w:rsid w:val="00DA2697"/>
    <w:rsid w:val="00DA3FC8"/>
    <w:rsid w:val="00DA55F3"/>
    <w:rsid w:val="00DB1601"/>
    <w:rsid w:val="00DB473D"/>
    <w:rsid w:val="00DC41DB"/>
    <w:rsid w:val="00DD735C"/>
    <w:rsid w:val="00DE37BA"/>
    <w:rsid w:val="00DE393A"/>
    <w:rsid w:val="00DE7805"/>
    <w:rsid w:val="00DF651C"/>
    <w:rsid w:val="00DF6894"/>
    <w:rsid w:val="00E0082B"/>
    <w:rsid w:val="00E008D5"/>
    <w:rsid w:val="00E02122"/>
    <w:rsid w:val="00E03C3A"/>
    <w:rsid w:val="00E10561"/>
    <w:rsid w:val="00E13381"/>
    <w:rsid w:val="00E1617F"/>
    <w:rsid w:val="00E171B4"/>
    <w:rsid w:val="00E24FC4"/>
    <w:rsid w:val="00E25472"/>
    <w:rsid w:val="00E25A77"/>
    <w:rsid w:val="00E30272"/>
    <w:rsid w:val="00E33367"/>
    <w:rsid w:val="00E334BD"/>
    <w:rsid w:val="00E3410B"/>
    <w:rsid w:val="00E57E59"/>
    <w:rsid w:val="00E60136"/>
    <w:rsid w:val="00E65B29"/>
    <w:rsid w:val="00E70A48"/>
    <w:rsid w:val="00E73CC0"/>
    <w:rsid w:val="00E74C72"/>
    <w:rsid w:val="00E8319C"/>
    <w:rsid w:val="00E840F0"/>
    <w:rsid w:val="00E91709"/>
    <w:rsid w:val="00E91717"/>
    <w:rsid w:val="00E93219"/>
    <w:rsid w:val="00E93BC9"/>
    <w:rsid w:val="00E95308"/>
    <w:rsid w:val="00EA04A1"/>
    <w:rsid w:val="00EA680E"/>
    <w:rsid w:val="00EC0F01"/>
    <w:rsid w:val="00EC120F"/>
    <w:rsid w:val="00EC3466"/>
    <w:rsid w:val="00EC4579"/>
    <w:rsid w:val="00ED31D2"/>
    <w:rsid w:val="00ED6EEF"/>
    <w:rsid w:val="00EE09D4"/>
    <w:rsid w:val="00EE11A7"/>
    <w:rsid w:val="00EE542E"/>
    <w:rsid w:val="00EE76FE"/>
    <w:rsid w:val="00EE7751"/>
    <w:rsid w:val="00EF1DC0"/>
    <w:rsid w:val="00EF3D3C"/>
    <w:rsid w:val="00EF48D6"/>
    <w:rsid w:val="00EF4A37"/>
    <w:rsid w:val="00F0113D"/>
    <w:rsid w:val="00F03229"/>
    <w:rsid w:val="00F10667"/>
    <w:rsid w:val="00F1331B"/>
    <w:rsid w:val="00F16995"/>
    <w:rsid w:val="00F21233"/>
    <w:rsid w:val="00F2460B"/>
    <w:rsid w:val="00F26E4B"/>
    <w:rsid w:val="00F31480"/>
    <w:rsid w:val="00F360C7"/>
    <w:rsid w:val="00F4077B"/>
    <w:rsid w:val="00F408C5"/>
    <w:rsid w:val="00F41B06"/>
    <w:rsid w:val="00F43083"/>
    <w:rsid w:val="00F43FE1"/>
    <w:rsid w:val="00F46DA0"/>
    <w:rsid w:val="00F53B25"/>
    <w:rsid w:val="00F55129"/>
    <w:rsid w:val="00F645AD"/>
    <w:rsid w:val="00F648F8"/>
    <w:rsid w:val="00F6498B"/>
    <w:rsid w:val="00F64CC4"/>
    <w:rsid w:val="00F6538F"/>
    <w:rsid w:val="00F7019D"/>
    <w:rsid w:val="00F724D3"/>
    <w:rsid w:val="00F73C34"/>
    <w:rsid w:val="00F7436A"/>
    <w:rsid w:val="00F77D44"/>
    <w:rsid w:val="00F80D23"/>
    <w:rsid w:val="00F8100D"/>
    <w:rsid w:val="00F82DC3"/>
    <w:rsid w:val="00F918BB"/>
    <w:rsid w:val="00F952F6"/>
    <w:rsid w:val="00F96D8E"/>
    <w:rsid w:val="00F97BE9"/>
    <w:rsid w:val="00FA398B"/>
    <w:rsid w:val="00FA48DD"/>
    <w:rsid w:val="00FB0775"/>
    <w:rsid w:val="00FB1C65"/>
    <w:rsid w:val="00FB6FB1"/>
    <w:rsid w:val="00FC2BB2"/>
    <w:rsid w:val="00FD60CD"/>
    <w:rsid w:val="00FD63C7"/>
    <w:rsid w:val="00FD7A9C"/>
    <w:rsid w:val="00FF3D01"/>
    <w:rsid w:val="00FF402C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004CE-9AE4-48B4-B148-FC00444D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4F0"/>
  </w:style>
  <w:style w:type="paragraph" w:styleId="1">
    <w:name w:val="heading 1"/>
    <w:basedOn w:val="a"/>
    <w:link w:val="10"/>
    <w:uiPriority w:val="9"/>
    <w:qFormat/>
    <w:rsid w:val="00D46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3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463B8"/>
    <w:rPr>
      <w:b/>
      <w:bCs/>
    </w:rPr>
  </w:style>
  <w:style w:type="character" w:styleId="a4">
    <w:name w:val="Hyperlink"/>
    <w:basedOn w:val="a0"/>
    <w:uiPriority w:val="99"/>
    <w:semiHidden/>
    <w:unhideWhenUsed/>
    <w:rsid w:val="00D463B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463B8"/>
    <w:rPr>
      <w:color w:val="800080"/>
      <w:u w:val="single"/>
    </w:rPr>
  </w:style>
  <w:style w:type="character" w:styleId="a6">
    <w:name w:val="Emphasis"/>
    <w:basedOn w:val="a0"/>
    <w:uiPriority w:val="20"/>
    <w:qFormat/>
    <w:rsid w:val="00D463B8"/>
    <w:rPr>
      <w:i/>
      <w:iCs/>
    </w:rPr>
  </w:style>
  <w:style w:type="character" w:customStyle="1" w:styleId="apple-converted-space">
    <w:name w:val="apple-converted-space"/>
    <w:basedOn w:val="a0"/>
    <w:rsid w:val="00D46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0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3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6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9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2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9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9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7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2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13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26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1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05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92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8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45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27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44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73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53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38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63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97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65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6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6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40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2170</Words>
  <Characters>12371</Characters>
  <Application>Microsoft Office Word</Application>
  <DocSecurity>0</DocSecurity>
  <Lines>103</Lines>
  <Paragraphs>29</Paragraphs>
  <ScaleCrop>false</ScaleCrop>
  <Company>Microsoft</Company>
  <LinksUpToDate>false</LinksUpToDate>
  <CharactersWithSpaces>14512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Vlad</cp:lastModifiedBy>
  <cp:revision>3</cp:revision>
  <dcterms:created xsi:type="dcterms:W3CDTF">2016-01-15T11:11:00Z</dcterms:created>
  <dcterms:modified xsi:type="dcterms:W3CDTF">2018-07-19T08:54:00Z</dcterms:modified>
</cp:coreProperties>
</file>