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315" w:rsidRPr="009C0315" w:rsidRDefault="009C0315" w:rsidP="009C0315">
      <w:pPr>
        <w:spacing w:after="0" w:line="280" w:lineRule="exact"/>
        <w:ind w:left="4678"/>
        <w:rPr>
          <w:rFonts w:ascii="Times New Roman" w:eastAsia="Calibri" w:hAnsi="Times New Roman" w:cs="Times New Roman"/>
          <w:b/>
          <w:sz w:val="28"/>
          <w:szCs w:val="28"/>
        </w:rPr>
      </w:pPr>
      <w:r w:rsidRPr="009C0315">
        <w:rPr>
          <w:rFonts w:ascii="Times New Roman" w:eastAsia="Calibri" w:hAnsi="Times New Roman" w:cs="Times New Roman"/>
          <w:b/>
          <w:sz w:val="28"/>
          <w:szCs w:val="28"/>
        </w:rPr>
        <w:t>Руководителю</w:t>
      </w:r>
    </w:p>
    <w:p w:rsidR="009C0315" w:rsidRPr="009C0315" w:rsidRDefault="009C0315" w:rsidP="009C0315">
      <w:pPr>
        <w:spacing w:after="0" w:line="280" w:lineRule="exact"/>
        <w:ind w:left="4678"/>
        <w:rPr>
          <w:rFonts w:ascii="Times New Roman" w:eastAsia="Calibri" w:hAnsi="Times New Roman" w:cs="Times New Roman"/>
          <w:b/>
          <w:sz w:val="28"/>
          <w:szCs w:val="28"/>
        </w:rPr>
      </w:pPr>
      <w:r w:rsidRPr="009C0315">
        <w:rPr>
          <w:rFonts w:ascii="Times New Roman" w:eastAsia="Calibri" w:hAnsi="Times New Roman" w:cs="Times New Roman"/>
          <w:b/>
          <w:sz w:val="28"/>
          <w:szCs w:val="28"/>
        </w:rPr>
        <w:t>ООО________________</w:t>
      </w:r>
    </w:p>
    <w:p w:rsidR="009C0315" w:rsidRPr="009C0315" w:rsidRDefault="009C0315" w:rsidP="009C0315">
      <w:pPr>
        <w:spacing w:after="0" w:line="280" w:lineRule="exact"/>
        <w:ind w:left="4678"/>
        <w:rPr>
          <w:rFonts w:ascii="Times New Roman" w:eastAsia="Calibri" w:hAnsi="Times New Roman" w:cs="Times New Roman"/>
          <w:sz w:val="28"/>
          <w:szCs w:val="28"/>
        </w:rPr>
      </w:pPr>
    </w:p>
    <w:p w:rsidR="009C0315" w:rsidRPr="009C0315" w:rsidRDefault="009C0315" w:rsidP="009C0315">
      <w:pPr>
        <w:spacing w:after="0" w:line="28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9C0315" w:rsidRPr="009C0315" w:rsidRDefault="009C0315" w:rsidP="009C0315">
      <w:pPr>
        <w:spacing w:after="0" w:line="240" w:lineRule="auto"/>
        <w:ind w:left="4678"/>
        <w:rPr>
          <w:rFonts w:ascii="Times New Roman" w:eastAsia="Calibri" w:hAnsi="Times New Roman" w:cs="Times New Roman"/>
          <w:sz w:val="28"/>
          <w:szCs w:val="28"/>
        </w:rPr>
      </w:pPr>
    </w:p>
    <w:p w:rsidR="009C0315" w:rsidRPr="009C0315" w:rsidRDefault="009C0315" w:rsidP="009C0315">
      <w:pPr>
        <w:spacing w:after="0" w:line="240" w:lineRule="auto"/>
        <w:ind w:left="4678"/>
        <w:rPr>
          <w:rFonts w:ascii="Times New Roman" w:eastAsia="Calibri" w:hAnsi="Times New Roman" w:cs="Times New Roman"/>
          <w:b/>
          <w:sz w:val="28"/>
          <w:szCs w:val="28"/>
        </w:rPr>
      </w:pPr>
      <w:r w:rsidRPr="009C0315">
        <w:rPr>
          <w:rFonts w:ascii="Times New Roman" w:eastAsia="Calibri" w:hAnsi="Times New Roman" w:cs="Times New Roman"/>
          <w:sz w:val="28"/>
          <w:szCs w:val="28"/>
        </w:rPr>
        <w:t>От____________(</w:t>
      </w:r>
      <w:r w:rsidRPr="009C0315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Ф.И.О.) </w:t>
      </w:r>
    </w:p>
    <w:p w:rsidR="009C0315" w:rsidRPr="009C0315" w:rsidRDefault="009C0315" w:rsidP="009C0315">
      <w:pPr>
        <w:spacing w:after="0" w:line="280" w:lineRule="exact"/>
        <w:ind w:left="4678"/>
        <w:rPr>
          <w:rFonts w:ascii="Times New Roman" w:eastAsia="Calibri" w:hAnsi="Times New Roman" w:cs="Times New Roman"/>
          <w:sz w:val="28"/>
          <w:szCs w:val="28"/>
        </w:rPr>
      </w:pPr>
    </w:p>
    <w:p w:rsidR="009C0315" w:rsidRPr="009C0315" w:rsidRDefault="009C0315" w:rsidP="009C0315">
      <w:pPr>
        <w:spacing w:after="0" w:line="280" w:lineRule="exact"/>
        <w:ind w:left="4678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C0315">
        <w:rPr>
          <w:rFonts w:ascii="Times New Roman" w:eastAsia="Calibri" w:hAnsi="Times New Roman" w:cs="Times New Roman"/>
          <w:sz w:val="28"/>
          <w:szCs w:val="28"/>
        </w:rPr>
        <w:t>адрес:_</w:t>
      </w:r>
      <w:proofErr w:type="gramEnd"/>
      <w:r w:rsidRPr="009C0315">
        <w:rPr>
          <w:rFonts w:ascii="Times New Roman" w:eastAsia="Calibri" w:hAnsi="Times New Roman" w:cs="Times New Roman"/>
          <w:sz w:val="28"/>
          <w:szCs w:val="28"/>
        </w:rPr>
        <w:t>______________</w:t>
      </w:r>
    </w:p>
    <w:p w:rsidR="009C0315" w:rsidRPr="009C0315" w:rsidRDefault="009C0315" w:rsidP="009C0315">
      <w:pPr>
        <w:spacing w:after="0" w:line="280" w:lineRule="exact"/>
        <w:ind w:left="4678"/>
        <w:rPr>
          <w:rFonts w:ascii="Times New Roman" w:eastAsia="Calibri" w:hAnsi="Times New Roman" w:cs="Times New Roman"/>
          <w:sz w:val="28"/>
          <w:szCs w:val="28"/>
        </w:rPr>
      </w:pPr>
    </w:p>
    <w:p w:rsidR="009C0315" w:rsidRPr="009C0315" w:rsidRDefault="009C0315" w:rsidP="009C0315">
      <w:pPr>
        <w:spacing w:after="0" w:line="240" w:lineRule="auto"/>
        <w:ind w:left="4678"/>
        <w:rPr>
          <w:rFonts w:ascii="Times New Roman" w:eastAsia="Calibri" w:hAnsi="Times New Roman" w:cs="Times New Roman"/>
          <w:sz w:val="28"/>
          <w:szCs w:val="28"/>
        </w:rPr>
      </w:pPr>
      <w:r w:rsidRPr="009C0315">
        <w:rPr>
          <w:rFonts w:ascii="Times New Roman" w:eastAsia="Calibri" w:hAnsi="Times New Roman" w:cs="Times New Roman"/>
          <w:sz w:val="28"/>
          <w:szCs w:val="28"/>
        </w:rPr>
        <w:t>тел. ____________</w:t>
      </w:r>
    </w:p>
    <w:p w:rsidR="009C0315" w:rsidRPr="009C0315" w:rsidRDefault="009C0315" w:rsidP="009C0315">
      <w:pPr>
        <w:spacing w:after="0" w:line="28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9C0315" w:rsidRPr="009C0315" w:rsidRDefault="009C0315" w:rsidP="009C0315">
      <w:pPr>
        <w:spacing w:after="0" w:line="240" w:lineRule="exact"/>
        <w:ind w:left="4820"/>
        <w:rPr>
          <w:rFonts w:ascii="Times New Roman" w:eastAsia="Calibri" w:hAnsi="Times New Roman" w:cs="Times New Roman"/>
          <w:sz w:val="28"/>
          <w:szCs w:val="28"/>
        </w:rPr>
      </w:pPr>
    </w:p>
    <w:p w:rsidR="009C0315" w:rsidRPr="009C0315" w:rsidRDefault="009C0315" w:rsidP="009C0315">
      <w:pPr>
        <w:spacing w:after="0" w:line="240" w:lineRule="exact"/>
        <w:ind w:left="4820"/>
        <w:rPr>
          <w:rFonts w:ascii="Times New Roman" w:eastAsia="Calibri" w:hAnsi="Times New Roman" w:cs="Times New Roman"/>
          <w:sz w:val="28"/>
          <w:szCs w:val="28"/>
        </w:rPr>
      </w:pPr>
    </w:p>
    <w:p w:rsidR="009C0315" w:rsidRPr="009C0315" w:rsidRDefault="009C0315" w:rsidP="009C0315">
      <w:pPr>
        <w:tabs>
          <w:tab w:val="left" w:pos="5640"/>
        </w:tabs>
        <w:suppressAutoHyphens/>
        <w:spacing w:after="0" w:line="280" w:lineRule="exact"/>
        <w:ind w:right="-26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p w:rsidR="009C0315" w:rsidRPr="009C0315" w:rsidRDefault="009C0315" w:rsidP="009C0315">
      <w:pPr>
        <w:tabs>
          <w:tab w:val="left" w:pos="5640"/>
        </w:tabs>
        <w:suppressAutoHyphens/>
        <w:spacing w:after="0" w:line="280" w:lineRule="exact"/>
        <w:ind w:right="-26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 w:rsidRPr="009C03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Претензия</w:t>
      </w:r>
    </w:p>
    <w:p w:rsidR="009C0315" w:rsidRPr="009C0315" w:rsidRDefault="009C0315" w:rsidP="009C0315">
      <w:pPr>
        <w:suppressAutoHyphens/>
        <w:spacing w:after="0" w:line="240" w:lineRule="auto"/>
        <w:ind w:right="1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p w:rsidR="009C0315" w:rsidRPr="009C0315" w:rsidRDefault="009C0315" w:rsidP="009C0315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Между ____________(</w:t>
      </w:r>
      <w:r w:rsidRPr="009C0315">
        <w:rPr>
          <w:rFonts w:ascii="Times New Roman" w:eastAsia="Times New Roman" w:hAnsi="Times New Roman" w:cs="Times New Roman"/>
          <w:color w:val="FF0000"/>
          <w:sz w:val="28"/>
          <w:szCs w:val="28"/>
          <w:lang w:eastAsia="zh-CN"/>
        </w:rPr>
        <w:t>Ф.И.О.</w:t>
      </w:r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) и _________ (юр. наименование продавца) приобретен ____________ (</w:t>
      </w:r>
      <w:r w:rsidRPr="009C0315">
        <w:rPr>
          <w:rFonts w:ascii="Times New Roman" w:eastAsia="Times New Roman" w:hAnsi="Times New Roman" w:cs="Times New Roman"/>
          <w:color w:val="FF0000"/>
          <w:sz w:val="28"/>
          <w:szCs w:val="28"/>
          <w:lang w:eastAsia="zh-CN"/>
        </w:rPr>
        <w:t>марка телефона</w:t>
      </w:r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), </w:t>
      </w:r>
      <w:proofErr w:type="spellStart"/>
      <w:proofErr w:type="gramStart"/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IMEI:_</w:t>
      </w:r>
      <w:proofErr w:type="gramEnd"/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___________за</w:t>
      </w:r>
      <w:proofErr w:type="spellEnd"/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_________руб. В процессе использования выявились следующие недостатки: _____________ (перечисление недостатков). </w:t>
      </w:r>
    </w:p>
    <w:p w:rsidR="009C0315" w:rsidRPr="009C0315" w:rsidRDefault="009C0315" w:rsidP="009C0315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Согласно статье 18 Закона РФ «О защите прав потребителей», потребитель в случае обнаружения в товаре недостатков, если они не были оговорены продавцом, по своему выбору вправе:</w:t>
      </w:r>
    </w:p>
    <w:p w:rsidR="009C0315" w:rsidRPr="009C0315" w:rsidRDefault="009C0315" w:rsidP="009C0315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proofErr w:type="gramStart"/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потребовать</w:t>
      </w:r>
      <w:proofErr w:type="gramEnd"/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замены на товар этой же марки (этих же модели и (или) артикула);</w:t>
      </w:r>
    </w:p>
    <w:p w:rsidR="009C0315" w:rsidRPr="009C0315" w:rsidRDefault="009C0315" w:rsidP="009C0315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proofErr w:type="gramStart"/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потребовать</w:t>
      </w:r>
      <w:proofErr w:type="gramEnd"/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замены на такой же товар другой марки (модели, артикула) с соответствующим перерасчетом покупной цены;</w:t>
      </w:r>
    </w:p>
    <w:p w:rsidR="009C0315" w:rsidRPr="009C0315" w:rsidRDefault="009C0315" w:rsidP="009C0315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proofErr w:type="gramStart"/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потребовать</w:t>
      </w:r>
      <w:proofErr w:type="gramEnd"/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соразмерного уменьшения покупной цены;</w:t>
      </w:r>
    </w:p>
    <w:p w:rsidR="009C0315" w:rsidRPr="009C0315" w:rsidRDefault="009C0315" w:rsidP="009C0315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proofErr w:type="gramStart"/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потребовать</w:t>
      </w:r>
      <w:proofErr w:type="gramEnd"/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незамедлительного безвозмездного устранения недостатков товара или возмещения расходов на их исправление потребителем или третьим лицом;</w:t>
      </w:r>
    </w:p>
    <w:p w:rsidR="009C0315" w:rsidRPr="009C0315" w:rsidRDefault="009C0315" w:rsidP="009C0315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proofErr w:type="gramStart"/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отказаться</w:t>
      </w:r>
      <w:proofErr w:type="gramEnd"/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от исполнения договора купли-продажи и потребовать возврата уплаченной за товар суммы. По требованию продавца и за его счет потребитель должен возвратить товар с недостатками.</w:t>
      </w:r>
    </w:p>
    <w:p w:rsidR="009C0315" w:rsidRPr="009C0315" w:rsidRDefault="009C0315" w:rsidP="009C0315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При этом потребитель вправе потребовать также полного возмещения убытков, причиненных ему вследствие продажи товара ненадлежащего качества. Убытки возмещаются в сроки, установленные настоящим Законом для удовлетворения соответствующих требований потребителя.</w:t>
      </w:r>
    </w:p>
    <w:p w:rsidR="009C0315" w:rsidRPr="009C0315" w:rsidRDefault="009C0315" w:rsidP="009C0315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 отношении технически сложного товара потребитель в случае обнаружения в нем недостатков вправе отказаться от исполнения договора купли-продажи и потребовать возврата уплаченной за такой товар суммы либо предъявить требование о его замене на товар этой же марки (модели, артикула) или на такой же товар другой марки (модели, артикула) с соответствующим перерасчетом покупной цены в течение пятнадцати дней со дня передачи потребителю такого товара. По истечении этого срока указанные требования подлежат удовлетворению в одном из следующих случаев:</w:t>
      </w:r>
    </w:p>
    <w:p w:rsidR="009C0315" w:rsidRPr="009C0315" w:rsidRDefault="009C0315" w:rsidP="009C0315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proofErr w:type="gramStart"/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обнаружение</w:t>
      </w:r>
      <w:proofErr w:type="gramEnd"/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существенного недостатка товара;</w:t>
      </w:r>
    </w:p>
    <w:p w:rsidR="009C0315" w:rsidRPr="009C0315" w:rsidRDefault="009C0315" w:rsidP="009C0315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proofErr w:type="gramStart"/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lastRenderedPageBreak/>
        <w:t>нарушение</w:t>
      </w:r>
      <w:proofErr w:type="gramEnd"/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установленных настоящим Законом сроков устранения недостатков товара;</w:t>
      </w:r>
    </w:p>
    <w:p w:rsidR="009C0315" w:rsidRPr="009C0315" w:rsidRDefault="009C0315" w:rsidP="009C0315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proofErr w:type="gramStart"/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невозможность</w:t>
      </w:r>
      <w:proofErr w:type="gramEnd"/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недостатков.</w:t>
      </w:r>
    </w:p>
    <w:p w:rsidR="009C0315" w:rsidRPr="009C0315" w:rsidRDefault="009C0315" w:rsidP="009C0315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Перечень технически сложных товаров утверждается Правительством Российской Федерации.</w:t>
      </w:r>
    </w:p>
    <w:p w:rsidR="009C0315" w:rsidRPr="009C0315" w:rsidRDefault="009C0315" w:rsidP="009C0315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 w:rsidRPr="009C03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В связи с изложенным, руководствуясь статьей 18 Закона РФ «О защите прав потребителей», предлагаем добровольно устранить нарушение прав потребителя и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устранить указанные недостатки.</w:t>
      </w:r>
      <w:bookmarkStart w:id="0" w:name="_GoBack"/>
      <w:bookmarkEnd w:id="0"/>
    </w:p>
    <w:p w:rsidR="009C0315" w:rsidRPr="009C0315" w:rsidRDefault="009C0315" w:rsidP="009C0315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 случае невыполнения или Вашего отказа от выполнения требований потребителя, последний оставляет за собой право обратится в суд.</w:t>
      </w:r>
    </w:p>
    <w:p w:rsidR="009C0315" w:rsidRPr="009C0315" w:rsidRDefault="009C0315" w:rsidP="009C0315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Предлагаем спор решить в досудебном порядке.</w:t>
      </w:r>
    </w:p>
    <w:p w:rsidR="009C0315" w:rsidRPr="009C0315" w:rsidRDefault="009C0315" w:rsidP="009C0315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Ответ просим предоставить по указанному адресу, а также сообщить по телефону, в установленный законом десятидневный срок.</w:t>
      </w:r>
    </w:p>
    <w:p w:rsidR="009C0315" w:rsidRPr="009C0315" w:rsidRDefault="009C0315" w:rsidP="009C0315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9C0315" w:rsidRPr="009C0315" w:rsidRDefault="009C0315" w:rsidP="009C0315">
      <w:pPr>
        <w:tabs>
          <w:tab w:val="left" w:pos="7350"/>
        </w:tabs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9C0315" w:rsidRPr="009C0315" w:rsidRDefault="009C0315" w:rsidP="009C0315">
      <w:pPr>
        <w:tabs>
          <w:tab w:val="left" w:pos="7350"/>
        </w:tabs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  <w:t>(</w:t>
      </w:r>
      <w:r w:rsidRPr="009C0315">
        <w:rPr>
          <w:rFonts w:ascii="Times New Roman" w:eastAsia="Times New Roman" w:hAnsi="Times New Roman" w:cs="Times New Roman"/>
          <w:color w:val="FF0000"/>
          <w:sz w:val="28"/>
          <w:szCs w:val="28"/>
          <w:lang w:eastAsia="zh-CN"/>
        </w:rPr>
        <w:t>Ф.И.О.</w:t>
      </w:r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)</w:t>
      </w:r>
    </w:p>
    <w:p w:rsidR="000E24DC" w:rsidRDefault="000E24DC"/>
    <w:sectPr w:rsidR="000E24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E19"/>
    <w:rsid w:val="00003098"/>
    <w:rsid w:val="000040B9"/>
    <w:rsid w:val="00004338"/>
    <w:rsid w:val="000052AB"/>
    <w:rsid w:val="00006946"/>
    <w:rsid w:val="00010CE7"/>
    <w:rsid w:val="000148D2"/>
    <w:rsid w:val="0001638C"/>
    <w:rsid w:val="000210AE"/>
    <w:rsid w:val="0002173F"/>
    <w:rsid w:val="0002195F"/>
    <w:rsid w:val="00021CC0"/>
    <w:rsid w:val="0002215B"/>
    <w:rsid w:val="000224E0"/>
    <w:rsid w:val="00023EF7"/>
    <w:rsid w:val="00025227"/>
    <w:rsid w:val="000257A4"/>
    <w:rsid w:val="000307E7"/>
    <w:rsid w:val="00030CF8"/>
    <w:rsid w:val="00031834"/>
    <w:rsid w:val="00033A38"/>
    <w:rsid w:val="00033B9B"/>
    <w:rsid w:val="00035A79"/>
    <w:rsid w:val="00036070"/>
    <w:rsid w:val="000364FF"/>
    <w:rsid w:val="00041A90"/>
    <w:rsid w:val="00041F00"/>
    <w:rsid w:val="00041FDA"/>
    <w:rsid w:val="00042108"/>
    <w:rsid w:val="000502D2"/>
    <w:rsid w:val="000505A4"/>
    <w:rsid w:val="000527A0"/>
    <w:rsid w:val="00053D69"/>
    <w:rsid w:val="00054D29"/>
    <w:rsid w:val="0005549C"/>
    <w:rsid w:val="00055E3D"/>
    <w:rsid w:val="0005613D"/>
    <w:rsid w:val="0005632F"/>
    <w:rsid w:val="000570A2"/>
    <w:rsid w:val="00057B59"/>
    <w:rsid w:val="00057B9D"/>
    <w:rsid w:val="000604DC"/>
    <w:rsid w:val="000621A3"/>
    <w:rsid w:val="0006230A"/>
    <w:rsid w:val="0006372F"/>
    <w:rsid w:val="00063C06"/>
    <w:rsid w:val="00063FD6"/>
    <w:rsid w:val="000647C1"/>
    <w:rsid w:val="00065E0E"/>
    <w:rsid w:val="00066457"/>
    <w:rsid w:val="000720FB"/>
    <w:rsid w:val="00072C7A"/>
    <w:rsid w:val="000737FC"/>
    <w:rsid w:val="000744D1"/>
    <w:rsid w:val="000746FC"/>
    <w:rsid w:val="00075C2D"/>
    <w:rsid w:val="000763A9"/>
    <w:rsid w:val="000778CE"/>
    <w:rsid w:val="0008048C"/>
    <w:rsid w:val="00081D68"/>
    <w:rsid w:val="0008368E"/>
    <w:rsid w:val="00083D08"/>
    <w:rsid w:val="00084FA7"/>
    <w:rsid w:val="000863B9"/>
    <w:rsid w:val="00086FC6"/>
    <w:rsid w:val="0008700E"/>
    <w:rsid w:val="000872F7"/>
    <w:rsid w:val="0008795A"/>
    <w:rsid w:val="0009032E"/>
    <w:rsid w:val="00091A85"/>
    <w:rsid w:val="0009246E"/>
    <w:rsid w:val="000931FB"/>
    <w:rsid w:val="00095A85"/>
    <w:rsid w:val="000972EA"/>
    <w:rsid w:val="000A208F"/>
    <w:rsid w:val="000A4B96"/>
    <w:rsid w:val="000A4D90"/>
    <w:rsid w:val="000A53D6"/>
    <w:rsid w:val="000A5F74"/>
    <w:rsid w:val="000A7C4B"/>
    <w:rsid w:val="000B0E18"/>
    <w:rsid w:val="000B1371"/>
    <w:rsid w:val="000B2093"/>
    <w:rsid w:val="000B2E46"/>
    <w:rsid w:val="000B533B"/>
    <w:rsid w:val="000B535F"/>
    <w:rsid w:val="000B6568"/>
    <w:rsid w:val="000C011B"/>
    <w:rsid w:val="000D64E1"/>
    <w:rsid w:val="000D6CFB"/>
    <w:rsid w:val="000D7B79"/>
    <w:rsid w:val="000D7FA5"/>
    <w:rsid w:val="000E0877"/>
    <w:rsid w:val="000E0DD8"/>
    <w:rsid w:val="000E1133"/>
    <w:rsid w:val="000E24DC"/>
    <w:rsid w:val="000E46B1"/>
    <w:rsid w:val="000E5210"/>
    <w:rsid w:val="000E707A"/>
    <w:rsid w:val="000E7A26"/>
    <w:rsid w:val="000E7C7A"/>
    <w:rsid w:val="000F0384"/>
    <w:rsid w:val="000F0CB2"/>
    <w:rsid w:val="000F116A"/>
    <w:rsid w:val="000F1AB7"/>
    <w:rsid w:val="000F1CA8"/>
    <w:rsid w:val="000F20BF"/>
    <w:rsid w:val="000F2379"/>
    <w:rsid w:val="000F4C9D"/>
    <w:rsid w:val="000F5253"/>
    <w:rsid w:val="000F5286"/>
    <w:rsid w:val="000F5F73"/>
    <w:rsid w:val="00101A21"/>
    <w:rsid w:val="0010217F"/>
    <w:rsid w:val="00102975"/>
    <w:rsid w:val="0010403E"/>
    <w:rsid w:val="0010673D"/>
    <w:rsid w:val="00106D18"/>
    <w:rsid w:val="00107ED5"/>
    <w:rsid w:val="00110871"/>
    <w:rsid w:val="0011325C"/>
    <w:rsid w:val="00113B44"/>
    <w:rsid w:val="00113E29"/>
    <w:rsid w:val="001150BF"/>
    <w:rsid w:val="00115D3E"/>
    <w:rsid w:val="001177AB"/>
    <w:rsid w:val="00121A5A"/>
    <w:rsid w:val="00121B48"/>
    <w:rsid w:val="00122E46"/>
    <w:rsid w:val="00132881"/>
    <w:rsid w:val="00132BC0"/>
    <w:rsid w:val="00132CC0"/>
    <w:rsid w:val="00133BBC"/>
    <w:rsid w:val="00135C81"/>
    <w:rsid w:val="001400CF"/>
    <w:rsid w:val="0014208A"/>
    <w:rsid w:val="00144062"/>
    <w:rsid w:val="00145F8F"/>
    <w:rsid w:val="00147ABA"/>
    <w:rsid w:val="00151A1F"/>
    <w:rsid w:val="00152109"/>
    <w:rsid w:val="00153521"/>
    <w:rsid w:val="00155168"/>
    <w:rsid w:val="0015670B"/>
    <w:rsid w:val="001569FC"/>
    <w:rsid w:val="00157023"/>
    <w:rsid w:val="0016014B"/>
    <w:rsid w:val="0016056F"/>
    <w:rsid w:val="001605CE"/>
    <w:rsid w:val="001620CF"/>
    <w:rsid w:val="0017399A"/>
    <w:rsid w:val="00174AA6"/>
    <w:rsid w:val="00175398"/>
    <w:rsid w:val="0017734F"/>
    <w:rsid w:val="0017773B"/>
    <w:rsid w:val="0018038C"/>
    <w:rsid w:val="001828AA"/>
    <w:rsid w:val="0018664A"/>
    <w:rsid w:val="00186E5B"/>
    <w:rsid w:val="00190042"/>
    <w:rsid w:val="001918D5"/>
    <w:rsid w:val="001940E8"/>
    <w:rsid w:val="001947B1"/>
    <w:rsid w:val="00194E49"/>
    <w:rsid w:val="00196BDA"/>
    <w:rsid w:val="00196FEF"/>
    <w:rsid w:val="0019794B"/>
    <w:rsid w:val="001A0129"/>
    <w:rsid w:val="001A0EFE"/>
    <w:rsid w:val="001A29E7"/>
    <w:rsid w:val="001A2C6C"/>
    <w:rsid w:val="001A47C3"/>
    <w:rsid w:val="001A4A83"/>
    <w:rsid w:val="001A59EC"/>
    <w:rsid w:val="001B2708"/>
    <w:rsid w:val="001B2936"/>
    <w:rsid w:val="001B2C59"/>
    <w:rsid w:val="001B3EE5"/>
    <w:rsid w:val="001B3EFB"/>
    <w:rsid w:val="001B5BD3"/>
    <w:rsid w:val="001B68D6"/>
    <w:rsid w:val="001B6E64"/>
    <w:rsid w:val="001C0849"/>
    <w:rsid w:val="001C1341"/>
    <w:rsid w:val="001C4768"/>
    <w:rsid w:val="001C5385"/>
    <w:rsid w:val="001C6712"/>
    <w:rsid w:val="001D0EA1"/>
    <w:rsid w:val="001D15F4"/>
    <w:rsid w:val="001D17FB"/>
    <w:rsid w:val="001D1B26"/>
    <w:rsid w:val="001D2ADC"/>
    <w:rsid w:val="001D2DC3"/>
    <w:rsid w:val="001D4AF0"/>
    <w:rsid w:val="001D4D6F"/>
    <w:rsid w:val="001D7C7D"/>
    <w:rsid w:val="001E1A78"/>
    <w:rsid w:val="001E2949"/>
    <w:rsid w:val="001E2C97"/>
    <w:rsid w:val="001F06C8"/>
    <w:rsid w:val="001F19D5"/>
    <w:rsid w:val="001F3411"/>
    <w:rsid w:val="001F3F23"/>
    <w:rsid w:val="001F41BE"/>
    <w:rsid w:val="001F6CE0"/>
    <w:rsid w:val="001F71E1"/>
    <w:rsid w:val="00201CF4"/>
    <w:rsid w:val="00203A5D"/>
    <w:rsid w:val="002040BF"/>
    <w:rsid w:val="00204C7F"/>
    <w:rsid w:val="002054F9"/>
    <w:rsid w:val="0020729C"/>
    <w:rsid w:val="00207340"/>
    <w:rsid w:val="00210ACB"/>
    <w:rsid w:val="00210ADE"/>
    <w:rsid w:val="00211ABA"/>
    <w:rsid w:val="0021247B"/>
    <w:rsid w:val="00212BCE"/>
    <w:rsid w:val="002228B1"/>
    <w:rsid w:val="00222A27"/>
    <w:rsid w:val="002258F8"/>
    <w:rsid w:val="00227434"/>
    <w:rsid w:val="00231780"/>
    <w:rsid w:val="00232464"/>
    <w:rsid w:val="0023308A"/>
    <w:rsid w:val="00233D77"/>
    <w:rsid w:val="002346E8"/>
    <w:rsid w:val="00236092"/>
    <w:rsid w:val="00237404"/>
    <w:rsid w:val="00237642"/>
    <w:rsid w:val="00237961"/>
    <w:rsid w:val="00240801"/>
    <w:rsid w:val="00240972"/>
    <w:rsid w:val="00240B86"/>
    <w:rsid w:val="0024113A"/>
    <w:rsid w:val="00243749"/>
    <w:rsid w:val="00245D2E"/>
    <w:rsid w:val="00246BD4"/>
    <w:rsid w:val="00247605"/>
    <w:rsid w:val="00247B99"/>
    <w:rsid w:val="00250929"/>
    <w:rsid w:val="002526D2"/>
    <w:rsid w:val="00254D0C"/>
    <w:rsid w:val="0025508F"/>
    <w:rsid w:val="00255392"/>
    <w:rsid w:val="00255E67"/>
    <w:rsid w:val="002564F5"/>
    <w:rsid w:val="002579CB"/>
    <w:rsid w:val="00261B78"/>
    <w:rsid w:val="002650C3"/>
    <w:rsid w:val="00266E27"/>
    <w:rsid w:val="00271DB8"/>
    <w:rsid w:val="0027286A"/>
    <w:rsid w:val="0027528F"/>
    <w:rsid w:val="00277D2B"/>
    <w:rsid w:val="00283148"/>
    <w:rsid w:val="00284BE2"/>
    <w:rsid w:val="00286E06"/>
    <w:rsid w:val="002908C5"/>
    <w:rsid w:val="00290945"/>
    <w:rsid w:val="00292BAF"/>
    <w:rsid w:val="00294498"/>
    <w:rsid w:val="00296B2C"/>
    <w:rsid w:val="002A137C"/>
    <w:rsid w:val="002A3AE3"/>
    <w:rsid w:val="002A731A"/>
    <w:rsid w:val="002B03E5"/>
    <w:rsid w:val="002B456D"/>
    <w:rsid w:val="002B4C94"/>
    <w:rsid w:val="002B774F"/>
    <w:rsid w:val="002B7931"/>
    <w:rsid w:val="002C1E8E"/>
    <w:rsid w:val="002C6AC6"/>
    <w:rsid w:val="002D05F5"/>
    <w:rsid w:val="002D0EF1"/>
    <w:rsid w:val="002D6193"/>
    <w:rsid w:val="002D708C"/>
    <w:rsid w:val="002D7E08"/>
    <w:rsid w:val="002E51DE"/>
    <w:rsid w:val="002E7BC2"/>
    <w:rsid w:val="002F13C3"/>
    <w:rsid w:val="00301BF3"/>
    <w:rsid w:val="00302915"/>
    <w:rsid w:val="00303DDD"/>
    <w:rsid w:val="00305BA2"/>
    <w:rsid w:val="0030772E"/>
    <w:rsid w:val="003078D2"/>
    <w:rsid w:val="00310CC5"/>
    <w:rsid w:val="00315246"/>
    <w:rsid w:val="003160DA"/>
    <w:rsid w:val="0031772A"/>
    <w:rsid w:val="00320BE8"/>
    <w:rsid w:val="003219E9"/>
    <w:rsid w:val="00323FAB"/>
    <w:rsid w:val="00325965"/>
    <w:rsid w:val="003268DA"/>
    <w:rsid w:val="00330CF6"/>
    <w:rsid w:val="00330F68"/>
    <w:rsid w:val="00332BF2"/>
    <w:rsid w:val="00335153"/>
    <w:rsid w:val="0033797F"/>
    <w:rsid w:val="0034017E"/>
    <w:rsid w:val="00341833"/>
    <w:rsid w:val="00342ABC"/>
    <w:rsid w:val="00345214"/>
    <w:rsid w:val="00354590"/>
    <w:rsid w:val="00356284"/>
    <w:rsid w:val="00356511"/>
    <w:rsid w:val="00364325"/>
    <w:rsid w:val="00365512"/>
    <w:rsid w:val="00365A39"/>
    <w:rsid w:val="0036685F"/>
    <w:rsid w:val="0037218C"/>
    <w:rsid w:val="003724A1"/>
    <w:rsid w:val="00372CB4"/>
    <w:rsid w:val="00374F75"/>
    <w:rsid w:val="00375AF2"/>
    <w:rsid w:val="0038114B"/>
    <w:rsid w:val="00381B53"/>
    <w:rsid w:val="00385B4D"/>
    <w:rsid w:val="00387E35"/>
    <w:rsid w:val="00391D2F"/>
    <w:rsid w:val="00396170"/>
    <w:rsid w:val="003A2E55"/>
    <w:rsid w:val="003A3769"/>
    <w:rsid w:val="003A4235"/>
    <w:rsid w:val="003A515A"/>
    <w:rsid w:val="003A7353"/>
    <w:rsid w:val="003B1121"/>
    <w:rsid w:val="003B30C1"/>
    <w:rsid w:val="003B4C06"/>
    <w:rsid w:val="003B4E10"/>
    <w:rsid w:val="003C37A5"/>
    <w:rsid w:val="003C3DDA"/>
    <w:rsid w:val="003D7099"/>
    <w:rsid w:val="003D79D9"/>
    <w:rsid w:val="003D79FD"/>
    <w:rsid w:val="003E0002"/>
    <w:rsid w:val="003E215E"/>
    <w:rsid w:val="003E3DD6"/>
    <w:rsid w:val="003E795D"/>
    <w:rsid w:val="003F102C"/>
    <w:rsid w:val="003F2E24"/>
    <w:rsid w:val="003F30F4"/>
    <w:rsid w:val="003F3979"/>
    <w:rsid w:val="003F3AB4"/>
    <w:rsid w:val="003F4308"/>
    <w:rsid w:val="003F5042"/>
    <w:rsid w:val="003F7A37"/>
    <w:rsid w:val="003F7CB0"/>
    <w:rsid w:val="0040278D"/>
    <w:rsid w:val="00402AFC"/>
    <w:rsid w:val="00403AAA"/>
    <w:rsid w:val="00406197"/>
    <w:rsid w:val="0040659A"/>
    <w:rsid w:val="00407FF7"/>
    <w:rsid w:val="00411C18"/>
    <w:rsid w:val="00423EC8"/>
    <w:rsid w:val="00424A34"/>
    <w:rsid w:val="0042524E"/>
    <w:rsid w:val="004255C2"/>
    <w:rsid w:val="0042573A"/>
    <w:rsid w:val="00427849"/>
    <w:rsid w:val="00430FA1"/>
    <w:rsid w:val="00431475"/>
    <w:rsid w:val="00433682"/>
    <w:rsid w:val="0043500D"/>
    <w:rsid w:val="00435077"/>
    <w:rsid w:val="00436696"/>
    <w:rsid w:val="00436A34"/>
    <w:rsid w:val="00437288"/>
    <w:rsid w:val="00443C2E"/>
    <w:rsid w:val="00446900"/>
    <w:rsid w:val="00450815"/>
    <w:rsid w:val="00450CD1"/>
    <w:rsid w:val="00450F0A"/>
    <w:rsid w:val="004527C1"/>
    <w:rsid w:val="00453FF8"/>
    <w:rsid w:val="00454A0F"/>
    <w:rsid w:val="004605A1"/>
    <w:rsid w:val="00462E28"/>
    <w:rsid w:val="00462EBE"/>
    <w:rsid w:val="004648EB"/>
    <w:rsid w:val="00464A3F"/>
    <w:rsid w:val="00465647"/>
    <w:rsid w:val="00471CAF"/>
    <w:rsid w:val="00472EC4"/>
    <w:rsid w:val="004738D4"/>
    <w:rsid w:val="00474A26"/>
    <w:rsid w:val="00480AF8"/>
    <w:rsid w:val="0048126D"/>
    <w:rsid w:val="00481AB2"/>
    <w:rsid w:val="00482946"/>
    <w:rsid w:val="00483FC7"/>
    <w:rsid w:val="0048634A"/>
    <w:rsid w:val="00487A94"/>
    <w:rsid w:val="00490882"/>
    <w:rsid w:val="00490B72"/>
    <w:rsid w:val="00493EFC"/>
    <w:rsid w:val="004942F9"/>
    <w:rsid w:val="00494B63"/>
    <w:rsid w:val="00494BC6"/>
    <w:rsid w:val="004A3E13"/>
    <w:rsid w:val="004A4A0E"/>
    <w:rsid w:val="004A5177"/>
    <w:rsid w:val="004A54BE"/>
    <w:rsid w:val="004A7978"/>
    <w:rsid w:val="004A7BCD"/>
    <w:rsid w:val="004A7C3E"/>
    <w:rsid w:val="004B0BA4"/>
    <w:rsid w:val="004B4ACF"/>
    <w:rsid w:val="004B5394"/>
    <w:rsid w:val="004B5581"/>
    <w:rsid w:val="004B6EC9"/>
    <w:rsid w:val="004B7638"/>
    <w:rsid w:val="004B7AE1"/>
    <w:rsid w:val="004B7D87"/>
    <w:rsid w:val="004C2D2E"/>
    <w:rsid w:val="004C68CA"/>
    <w:rsid w:val="004D64FC"/>
    <w:rsid w:val="004D7CF8"/>
    <w:rsid w:val="004E073B"/>
    <w:rsid w:val="004E15BC"/>
    <w:rsid w:val="004E1A2E"/>
    <w:rsid w:val="004E1E99"/>
    <w:rsid w:val="004E2BC0"/>
    <w:rsid w:val="004E3060"/>
    <w:rsid w:val="004E58A4"/>
    <w:rsid w:val="004E648B"/>
    <w:rsid w:val="004E6A08"/>
    <w:rsid w:val="004E7D67"/>
    <w:rsid w:val="004F2C14"/>
    <w:rsid w:val="004F3B32"/>
    <w:rsid w:val="004F4786"/>
    <w:rsid w:val="004F6BF5"/>
    <w:rsid w:val="00500E35"/>
    <w:rsid w:val="00500FCE"/>
    <w:rsid w:val="00501456"/>
    <w:rsid w:val="005032C1"/>
    <w:rsid w:val="00504691"/>
    <w:rsid w:val="00504B11"/>
    <w:rsid w:val="00505137"/>
    <w:rsid w:val="0050727A"/>
    <w:rsid w:val="00507AC1"/>
    <w:rsid w:val="00507BF3"/>
    <w:rsid w:val="005107D7"/>
    <w:rsid w:val="005108C9"/>
    <w:rsid w:val="005224AB"/>
    <w:rsid w:val="00522A50"/>
    <w:rsid w:val="00523AFA"/>
    <w:rsid w:val="005244C7"/>
    <w:rsid w:val="00525DA4"/>
    <w:rsid w:val="005335E4"/>
    <w:rsid w:val="00537B6B"/>
    <w:rsid w:val="00540FDF"/>
    <w:rsid w:val="005421F1"/>
    <w:rsid w:val="005435D2"/>
    <w:rsid w:val="00543810"/>
    <w:rsid w:val="00543862"/>
    <w:rsid w:val="00544ED2"/>
    <w:rsid w:val="00545010"/>
    <w:rsid w:val="00546933"/>
    <w:rsid w:val="005557B1"/>
    <w:rsid w:val="00556BA3"/>
    <w:rsid w:val="00557DF5"/>
    <w:rsid w:val="00560764"/>
    <w:rsid w:val="00561197"/>
    <w:rsid w:val="005613AC"/>
    <w:rsid w:val="00562AEC"/>
    <w:rsid w:val="00563204"/>
    <w:rsid w:val="00563A42"/>
    <w:rsid w:val="00565209"/>
    <w:rsid w:val="005666C9"/>
    <w:rsid w:val="005700D6"/>
    <w:rsid w:val="00570BA8"/>
    <w:rsid w:val="00570CF0"/>
    <w:rsid w:val="00570E2C"/>
    <w:rsid w:val="00571085"/>
    <w:rsid w:val="00571733"/>
    <w:rsid w:val="00572ED2"/>
    <w:rsid w:val="005731A7"/>
    <w:rsid w:val="005757C7"/>
    <w:rsid w:val="00577AD9"/>
    <w:rsid w:val="00577FBF"/>
    <w:rsid w:val="005809CE"/>
    <w:rsid w:val="00584D62"/>
    <w:rsid w:val="00586A5D"/>
    <w:rsid w:val="00591EB3"/>
    <w:rsid w:val="00591EDD"/>
    <w:rsid w:val="00592F2D"/>
    <w:rsid w:val="00595072"/>
    <w:rsid w:val="005970F7"/>
    <w:rsid w:val="00597FB6"/>
    <w:rsid w:val="005A097B"/>
    <w:rsid w:val="005A25E7"/>
    <w:rsid w:val="005A2912"/>
    <w:rsid w:val="005A3F30"/>
    <w:rsid w:val="005A522A"/>
    <w:rsid w:val="005A5F7B"/>
    <w:rsid w:val="005A6B8C"/>
    <w:rsid w:val="005B0637"/>
    <w:rsid w:val="005B61DA"/>
    <w:rsid w:val="005C7AA0"/>
    <w:rsid w:val="005D05EA"/>
    <w:rsid w:val="005D260F"/>
    <w:rsid w:val="005D3D42"/>
    <w:rsid w:val="005D491C"/>
    <w:rsid w:val="005D7EE2"/>
    <w:rsid w:val="005E06FB"/>
    <w:rsid w:val="005E46BC"/>
    <w:rsid w:val="005E586C"/>
    <w:rsid w:val="005E5F93"/>
    <w:rsid w:val="005E62AC"/>
    <w:rsid w:val="005E6379"/>
    <w:rsid w:val="005E748B"/>
    <w:rsid w:val="005E7AF6"/>
    <w:rsid w:val="005F0CBA"/>
    <w:rsid w:val="005F19D9"/>
    <w:rsid w:val="005F2955"/>
    <w:rsid w:val="005F3E42"/>
    <w:rsid w:val="005F3E4A"/>
    <w:rsid w:val="005F4BB6"/>
    <w:rsid w:val="006016C4"/>
    <w:rsid w:val="00602048"/>
    <w:rsid w:val="006045D1"/>
    <w:rsid w:val="00604A1F"/>
    <w:rsid w:val="00604B09"/>
    <w:rsid w:val="006065A6"/>
    <w:rsid w:val="00610359"/>
    <w:rsid w:val="00610E0A"/>
    <w:rsid w:val="00610F29"/>
    <w:rsid w:val="006116EA"/>
    <w:rsid w:val="00621BE3"/>
    <w:rsid w:val="00623A36"/>
    <w:rsid w:val="00625551"/>
    <w:rsid w:val="006265A9"/>
    <w:rsid w:val="00627C81"/>
    <w:rsid w:val="00627D00"/>
    <w:rsid w:val="006310D3"/>
    <w:rsid w:val="00632A7A"/>
    <w:rsid w:val="00635945"/>
    <w:rsid w:val="00637FF8"/>
    <w:rsid w:val="0064125C"/>
    <w:rsid w:val="00643403"/>
    <w:rsid w:val="006440E3"/>
    <w:rsid w:val="00644AED"/>
    <w:rsid w:val="00646B52"/>
    <w:rsid w:val="00652C28"/>
    <w:rsid w:val="00652FF7"/>
    <w:rsid w:val="006541DD"/>
    <w:rsid w:val="0065472E"/>
    <w:rsid w:val="0065509A"/>
    <w:rsid w:val="006561CA"/>
    <w:rsid w:val="00657510"/>
    <w:rsid w:val="006610B3"/>
    <w:rsid w:val="00662F78"/>
    <w:rsid w:val="0066446D"/>
    <w:rsid w:val="00664812"/>
    <w:rsid w:val="00664F89"/>
    <w:rsid w:val="00665CFA"/>
    <w:rsid w:val="00667346"/>
    <w:rsid w:val="00667D4E"/>
    <w:rsid w:val="00667D7A"/>
    <w:rsid w:val="00674DEA"/>
    <w:rsid w:val="0067510D"/>
    <w:rsid w:val="006760F6"/>
    <w:rsid w:val="00677FFE"/>
    <w:rsid w:val="00681306"/>
    <w:rsid w:val="00682D9C"/>
    <w:rsid w:val="00687DDC"/>
    <w:rsid w:val="00694C04"/>
    <w:rsid w:val="006961C3"/>
    <w:rsid w:val="00697120"/>
    <w:rsid w:val="0069782B"/>
    <w:rsid w:val="006A1418"/>
    <w:rsid w:val="006A1EFD"/>
    <w:rsid w:val="006A2966"/>
    <w:rsid w:val="006A470C"/>
    <w:rsid w:val="006A5252"/>
    <w:rsid w:val="006A5858"/>
    <w:rsid w:val="006B2CEF"/>
    <w:rsid w:val="006B2E2C"/>
    <w:rsid w:val="006B303D"/>
    <w:rsid w:val="006B3086"/>
    <w:rsid w:val="006B3921"/>
    <w:rsid w:val="006B3B68"/>
    <w:rsid w:val="006B4A88"/>
    <w:rsid w:val="006B50E0"/>
    <w:rsid w:val="006B7C7C"/>
    <w:rsid w:val="006C1C59"/>
    <w:rsid w:val="006C3036"/>
    <w:rsid w:val="006C3FAC"/>
    <w:rsid w:val="006C52B8"/>
    <w:rsid w:val="006C5F37"/>
    <w:rsid w:val="006C72DC"/>
    <w:rsid w:val="006C7E98"/>
    <w:rsid w:val="006D03EE"/>
    <w:rsid w:val="006D14E8"/>
    <w:rsid w:val="006D226A"/>
    <w:rsid w:val="006D2E62"/>
    <w:rsid w:val="006D5330"/>
    <w:rsid w:val="006D5656"/>
    <w:rsid w:val="006D6FBD"/>
    <w:rsid w:val="006E31A9"/>
    <w:rsid w:val="006E42E9"/>
    <w:rsid w:val="006E5600"/>
    <w:rsid w:val="006E6F0B"/>
    <w:rsid w:val="006E7AAE"/>
    <w:rsid w:val="006F00A1"/>
    <w:rsid w:val="006F242B"/>
    <w:rsid w:val="006F4788"/>
    <w:rsid w:val="00700F04"/>
    <w:rsid w:val="0070228C"/>
    <w:rsid w:val="007032CA"/>
    <w:rsid w:val="0071118E"/>
    <w:rsid w:val="00712881"/>
    <w:rsid w:val="00715226"/>
    <w:rsid w:val="00715962"/>
    <w:rsid w:val="00716C63"/>
    <w:rsid w:val="00717A72"/>
    <w:rsid w:val="00721E11"/>
    <w:rsid w:val="007226DA"/>
    <w:rsid w:val="007246DB"/>
    <w:rsid w:val="00727353"/>
    <w:rsid w:val="0073454A"/>
    <w:rsid w:val="00735BF8"/>
    <w:rsid w:val="00736EF0"/>
    <w:rsid w:val="00737005"/>
    <w:rsid w:val="00744775"/>
    <w:rsid w:val="0074487B"/>
    <w:rsid w:val="00746A55"/>
    <w:rsid w:val="0075009A"/>
    <w:rsid w:val="00751A60"/>
    <w:rsid w:val="00752793"/>
    <w:rsid w:val="00753A11"/>
    <w:rsid w:val="00755D1E"/>
    <w:rsid w:val="00762BDD"/>
    <w:rsid w:val="007700A1"/>
    <w:rsid w:val="007700D4"/>
    <w:rsid w:val="007700FF"/>
    <w:rsid w:val="007713B2"/>
    <w:rsid w:val="00773394"/>
    <w:rsid w:val="0077467B"/>
    <w:rsid w:val="00774999"/>
    <w:rsid w:val="00774C05"/>
    <w:rsid w:val="00775931"/>
    <w:rsid w:val="00776FC2"/>
    <w:rsid w:val="00777ADA"/>
    <w:rsid w:val="0078029C"/>
    <w:rsid w:val="0078041A"/>
    <w:rsid w:val="00782DB1"/>
    <w:rsid w:val="00783279"/>
    <w:rsid w:val="00786E10"/>
    <w:rsid w:val="00786EF8"/>
    <w:rsid w:val="007877C1"/>
    <w:rsid w:val="007918FC"/>
    <w:rsid w:val="00793BF9"/>
    <w:rsid w:val="00797EB0"/>
    <w:rsid w:val="007A07D2"/>
    <w:rsid w:val="007A0DF2"/>
    <w:rsid w:val="007A2346"/>
    <w:rsid w:val="007A36BD"/>
    <w:rsid w:val="007A5F20"/>
    <w:rsid w:val="007A6C5C"/>
    <w:rsid w:val="007B0011"/>
    <w:rsid w:val="007B3AD3"/>
    <w:rsid w:val="007B4B4E"/>
    <w:rsid w:val="007B5D04"/>
    <w:rsid w:val="007B61F1"/>
    <w:rsid w:val="007C1E90"/>
    <w:rsid w:val="007C2853"/>
    <w:rsid w:val="007C3D29"/>
    <w:rsid w:val="007C5708"/>
    <w:rsid w:val="007C5EAC"/>
    <w:rsid w:val="007C67DE"/>
    <w:rsid w:val="007D277C"/>
    <w:rsid w:val="007D2FD1"/>
    <w:rsid w:val="007D324E"/>
    <w:rsid w:val="007D3E4B"/>
    <w:rsid w:val="007D4015"/>
    <w:rsid w:val="007D5AA3"/>
    <w:rsid w:val="007E09C4"/>
    <w:rsid w:val="007E0DB1"/>
    <w:rsid w:val="007E30E1"/>
    <w:rsid w:val="007E5220"/>
    <w:rsid w:val="007E583E"/>
    <w:rsid w:val="007E5AE4"/>
    <w:rsid w:val="007F05EA"/>
    <w:rsid w:val="007F0DB0"/>
    <w:rsid w:val="007F1F6A"/>
    <w:rsid w:val="007F288B"/>
    <w:rsid w:val="007F42E1"/>
    <w:rsid w:val="007F4676"/>
    <w:rsid w:val="007F46F2"/>
    <w:rsid w:val="007F5451"/>
    <w:rsid w:val="00800080"/>
    <w:rsid w:val="00800566"/>
    <w:rsid w:val="00801A8C"/>
    <w:rsid w:val="00802781"/>
    <w:rsid w:val="00802F56"/>
    <w:rsid w:val="00805030"/>
    <w:rsid w:val="00805940"/>
    <w:rsid w:val="008062AC"/>
    <w:rsid w:val="008069F2"/>
    <w:rsid w:val="00807E54"/>
    <w:rsid w:val="008106F9"/>
    <w:rsid w:val="00813545"/>
    <w:rsid w:val="00813BF3"/>
    <w:rsid w:val="0081471C"/>
    <w:rsid w:val="00816FBB"/>
    <w:rsid w:val="00821324"/>
    <w:rsid w:val="00824AB9"/>
    <w:rsid w:val="0082517E"/>
    <w:rsid w:val="00825451"/>
    <w:rsid w:val="00827DF9"/>
    <w:rsid w:val="00830BDA"/>
    <w:rsid w:val="00832057"/>
    <w:rsid w:val="008339C4"/>
    <w:rsid w:val="00834DC4"/>
    <w:rsid w:val="00842112"/>
    <w:rsid w:val="008423C1"/>
    <w:rsid w:val="00845FB7"/>
    <w:rsid w:val="008506FC"/>
    <w:rsid w:val="00851A66"/>
    <w:rsid w:val="00856880"/>
    <w:rsid w:val="00857CE1"/>
    <w:rsid w:val="00857FBB"/>
    <w:rsid w:val="0086448E"/>
    <w:rsid w:val="00865489"/>
    <w:rsid w:val="00866C20"/>
    <w:rsid w:val="00866D88"/>
    <w:rsid w:val="00871853"/>
    <w:rsid w:val="00877948"/>
    <w:rsid w:val="008829CC"/>
    <w:rsid w:val="00882F2C"/>
    <w:rsid w:val="00883377"/>
    <w:rsid w:val="00885CB8"/>
    <w:rsid w:val="008906E0"/>
    <w:rsid w:val="0089245A"/>
    <w:rsid w:val="00892849"/>
    <w:rsid w:val="0089307C"/>
    <w:rsid w:val="008930AC"/>
    <w:rsid w:val="00897033"/>
    <w:rsid w:val="008A051E"/>
    <w:rsid w:val="008A0664"/>
    <w:rsid w:val="008A12F6"/>
    <w:rsid w:val="008A202A"/>
    <w:rsid w:val="008A4C7C"/>
    <w:rsid w:val="008A6B6F"/>
    <w:rsid w:val="008A6E16"/>
    <w:rsid w:val="008A77FB"/>
    <w:rsid w:val="008B005F"/>
    <w:rsid w:val="008B0E78"/>
    <w:rsid w:val="008B19BA"/>
    <w:rsid w:val="008B2CFF"/>
    <w:rsid w:val="008C017D"/>
    <w:rsid w:val="008C2605"/>
    <w:rsid w:val="008C30C7"/>
    <w:rsid w:val="008C3793"/>
    <w:rsid w:val="008C6BB9"/>
    <w:rsid w:val="008D0BF2"/>
    <w:rsid w:val="008D1849"/>
    <w:rsid w:val="008D1F00"/>
    <w:rsid w:val="008D2BD3"/>
    <w:rsid w:val="008D45D3"/>
    <w:rsid w:val="008D60A8"/>
    <w:rsid w:val="008D69FB"/>
    <w:rsid w:val="008D6A47"/>
    <w:rsid w:val="008D6F1D"/>
    <w:rsid w:val="008D7AAE"/>
    <w:rsid w:val="008E151F"/>
    <w:rsid w:val="008E2ECC"/>
    <w:rsid w:val="008E547A"/>
    <w:rsid w:val="008E63AB"/>
    <w:rsid w:val="008E64E4"/>
    <w:rsid w:val="008E7CF7"/>
    <w:rsid w:val="008F1D41"/>
    <w:rsid w:val="008F1E95"/>
    <w:rsid w:val="008F2330"/>
    <w:rsid w:val="008F26E7"/>
    <w:rsid w:val="008F2CBE"/>
    <w:rsid w:val="008F5E36"/>
    <w:rsid w:val="008F77D9"/>
    <w:rsid w:val="00901C75"/>
    <w:rsid w:val="00902872"/>
    <w:rsid w:val="00904CDA"/>
    <w:rsid w:val="009060D1"/>
    <w:rsid w:val="00906E2D"/>
    <w:rsid w:val="00911DDF"/>
    <w:rsid w:val="009120E9"/>
    <w:rsid w:val="009150BC"/>
    <w:rsid w:val="0091523A"/>
    <w:rsid w:val="00924410"/>
    <w:rsid w:val="00924506"/>
    <w:rsid w:val="00924DC9"/>
    <w:rsid w:val="00925CE9"/>
    <w:rsid w:val="00925F19"/>
    <w:rsid w:val="00933FEE"/>
    <w:rsid w:val="009345BF"/>
    <w:rsid w:val="009355DC"/>
    <w:rsid w:val="00935D79"/>
    <w:rsid w:val="00936302"/>
    <w:rsid w:val="00937865"/>
    <w:rsid w:val="00940F96"/>
    <w:rsid w:val="00942EAB"/>
    <w:rsid w:val="00945D30"/>
    <w:rsid w:val="00954CE4"/>
    <w:rsid w:val="00955E50"/>
    <w:rsid w:val="009574DB"/>
    <w:rsid w:val="00957D8C"/>
    <w:rsid w:val="00960DF6"/>
    <w:rsid w:val="00962201"/>
    <w:rsid w:val="00963DE7"/>
    <w:rsid w:val="00965B8F"/>
    <w:rsid w:val="009669ED"/>
    <w:rsid w:val="00967146"/>
    <w:rsid w:val="00970605"/>
    <w:rsid w:val="009709CC"/>
    <w:rsid w:val="0097185A"/>
    <w:rsid w:val="00972660"/>
    <w:rsid w:val="00973C5C"/>
    <w:rsid w:val="00974237"/>
    <w:rsid w:val="00977742"/>
    <w:rsid w:val="0098262B"/>
    <w:rsid w:val="009855AD"/>
    <w:rsid w:val="009916C1"/>
    <w:rsid w:val="00993D96"/>
    <w:rsid w:val="00994BEC"/>
    <w:rsid w:val="00997DE9"/>
    <w:rsid w:val="009A0927"/>
    <w:rsid w:val="009A23C2"/>
    <w:rsid w:val="009A2EC8"/>
    <w:rsid w:val="009A5926"/>
    <w:rsid w:val="009A5E02"/>
    <w:rsid w:val="009A63EA"/>
    <w:rsid w:val="009B20F0"/>
    <w:rsid w:val="009B271F"/>
    <w:rsid w:val="009B585F"/>
    <w:rsid w:val="009C0315"/>
    <w:rsid w:val="009C2DBD"/>
    <w:rsid w:val="009C79CB"/>
    <w:rsid w:val="009D1BED"/>
    <w:rsid w:val="009D4948"/>
    <w:rsid w:val="009D5CF7"/>
    <w:rsid w:val="009D7775"/>
    <w:rsid w:val="009E172F"/>
    <w:rsid w:val="009E1989"/>
    <w:rsid w:val="009E1BFE"/>
    <w:rsid w:val="009E1C9B"/>
    <w:rsid w:val="009E35EA"/>
    <w:rsid w:val="009E7C76"/>
    <w:rsid w:val="009F2360"/>
    <w:rsid w:val="009F4C99"/>
    <w:rsid w:val="00A003DC"/>
    <w:rsid w:val="00A00F0E"/>
    <w:rsid w:val="00A020AB"/>
    <w:rsid w:val="00A0455E"/>
    <w:rsid w:val="00A04DD8"/>
    <w:rsid w:val="00A10A95"/>
    <w:rsid w:val="00A1142B"/>
    <w:rsid w:val="00A1225A"/>
    <w:rsid w:val="00A12D36"/>
    <w:rsid w:val="00A13411"/>
    <w:rsid w:val="00A14D80"/>
    <w:rsid w:val="00A167E9"/>
    <w:rsid w:val="00A17E93"/>
    <w:rsid w:val="00A2104F"/>
    <w:rsid w:val="00A211B9"/>
    <w:rsid w:val="00A26899"/>
    <w:rsid w:val="00A27D44"/>
    <w:rsid w:val="00A30F98"/>
    <w:rsid w:val="00A31954"/>
    <w:rsid w:val="00A31C74"/>
    <w:rsid w:val="00A32427"/>
    <w:rsid w:val="00A33354"/>
    <w:rsid w:val="00A3592C"/>
    <w:rsid w:val="00A36523"/>
    <w:rsid w:val="00A427D9"/>
    <w:rsid w:val="00A433BB"/>
    <w:rsid w:val="00A44729"/>
    <w:rsid w:val="00A5030A"/>
    <w:rsid w:val="00A516FC"/>
    <w:rsid w:val="00A524E3"/>
    <w:rsid w:val="00A5379E"/>
    <w:rsid w:val="00A56F61"/>
    <w:rsid w:val="00A57A8E"/>
    <w:rsid w:val="00A60EC1"/>
    <w:rsid w:val="00A614BF"/>
    <w:rsid w:val="00A61727"/>
    <w:rsid w:val="00A6334F"/>
    <w:rsid w:val="00A63E1C"/>
    <w:rsid w:val="00A64A98"/>
    <w:rsid w:val="00A7025B"/>
    <w:rsid w:val="00A80222"/>
    <w:rsid w:val="00A80291"/>
    <w:rsid w:val="00A80D00"/>
    <w:rsid w:val="00A80F9E"/>
    <w:rsid w:val="00A82B27"/>
    <w:rsid w:val="00A832D8"/>
    <w:rsid w:val="00A83568"/>
    <w:rsid w:val="00A86A21"/>
    <w:rsid w:val="00A9163D"/>
    <w:rsid w:val="00A94B3F"/>
    <w:rsid w:val="00A95E3C"/>
    <w:rsid w:val="00A9655F"/>
    <w:rsid w:val="00AA21BE"/>
    <w:rsid w:val="00AA3C50"/>
    <w:rsid w:val="00AA51DF"/>
    <w:rsid w:val="00AA61C3"/>
    <w:rsid w:val="00AA69DF"/>
    <w:rsid w:val="00AB006B"/>
    <w:rsid w:val="00AB0116"/>
    <w:rsid w:val="00AB1D9F"/>
    <w:rsid w:val="00AB5275"/>
    <w:rsid w:val="00AB65B0"/>
    <w:rsid w:val="00AC2E7E"/>
    <w:rsid w:val="00AC3E3A"/>
    <w:rsid w:val="00AC6D77"/>
    <w:rsid w:val="00AC786E"/>
    <w:rsid w:val="00AD0464"/>
    <w:rsid w:val="00AD3A60"/>
    <w:rsid w:val="00AD5106"/>
    <w:rsid w:val="00AD63C7"/>
    <w:rsid w:val="00AE1F28"/>
    <w:rsid w:val="00AE3305"/>
    <w:rsid w:val="00AE3B43"/>
    <w:rsid w:val="00AE5E12"/>
    <w:rsid w:val="00AE6DE3"/>
    <w:rsid w:val="00B00DF8"/>
    <w:rsid w:val="00B01B21"/>
    <w:rsid w:val="00B05088"/>
    <w:rsid w:val="00B059E2"/>
    <w:rsid w:val="00B10A8D"/>
    <w:rsid w:val="00B10FE5"/>
    <w:rsid w:val="00B12613"/>
    <w:rsid w:val="00B12D88"/>
    <w:rsid w:val="00B131D4"/>
    <w:rsid w:val="00B16836"/>
    <w:rsid w:val="00B22278"/>
    <w:rsid w:val="00B23A36"/>
    <w:rsid w:val="00B23DF5"/>
    <w:rsid w:val="00B305EA"/>
    <w:rsid w:val="00B315FD"/>
    <w:rsid w:val="00B35F26"/>
    <w:rsid w:val="00B374BD"/>
    <w:rsid w:val="00B40E06"/>
    <w:rsid w:val="00B422D2"/>
    <w:rsid w:val="00B4433A"/>
    <w:rsid w:val="00B462DC"/>
    <w:rsid w:val="00B46823"/>
    <w:rsid w:val="00B502CD"/>
    <w:rsid w:val="00B50B24"/>
    <w:rsid w:val="00B521E1"/>
    <w:rsid w:val="00B54F43"/>
    <w:rsid w:val="00B57E17"/>
    <w:rsid w:val="00B608FB"/>
    <w:rsid w:val="00B62635"/>
    <w:rsid w:val="00B63BEC"/>
    <w:rsid w:val="00B65BCA"/>
    <w:rsid w:val="00B6688E"/>
    <w:rsid w:val="00B668A1"/>
    <w:rsid w:val="00B66C23"/>
    <w:rsid w:val="00B67A6C"/>
    <w:rsid w:val="00B67AD2"/>
    <w:rsid w:val="00B70455"/>
    <w:rsid w:val="00B71D8A"/>
    <w:rsid w:val="00B72717"/>
    <w:rsid w:val="00B732B0"/>
    <w:rsid w:val="00B73430"/>
    <w:rsid w:val="00B75C52"/>
    <w:rsid w:val="00B81367"/>
    <w:rsid w:val="00B81AB4"/>
    <w:rsid w:val="00B81DDE"/>
    <w:rsid w:val="00B84A5F"/>
    <w:rsid w:val="00B86CEE"/>
    <w:rsid w:val="00B87E8B"/>
    <w:rsid w:val="00B9258F"/>
    <w:rsid w:val="00B938E2"/>
    <w:rsid w:val="00B94612"/>
    <w:rsid w:val="00B9498F"/>
    <w:rsid w:val="00BA3BA7"/>
    <w:rsid w:val="00BA40E9"/>
    <w:rsid w:val="00BB0540"/>
    <w:rsid w:val="00BB310D"/>
    <w:rsid w:val="00BB3C55"/>
    <w:rsid w:val="00BB426F"/>
    <w:rsid w:val="00BB670C"/>
    <w:rsid w:val="00BC050F"/>
    <w:rsid w:val="00BC1A56"/>
    <w:rsid w:val="00BC22E1"/>
    <w:rsid w:val="00BC49B4"/>
    <w:rsid w:val="00BC4D01"/>
    <w:rsid w:val="00BC7750"/>
    <w:rsid w:val="00BD1BDF"/>
    <w:rsid w:val="00BD3E05"/>
    <w:rsid w:val="00BD7B2F"/>
    <w:rsid w:val="00BE046B"/>
    <w:rsid w:val="00BE2467"/>
    <w:rsid w:val="00BE3316"/>
    <w:rsid w:val="00BE33CB"/>
    <w:rsid w:val="00BE3999"/>
    <w:rsid w:val="00BE46EA"/>
    <w:rsid w:val="00BE59E8"/>
    <w:rsid w:val="00BE6A95"/>
    <w:rsid w:val="00BF0A7B"/>
    <w:rsid w:val="00BF16C8"/>
    <w:rsid w:val="00BF20D4"/>
    <w:rsid w:val="00BF272C"/>
    <w:rsid w:val="00BF455E"/>
    <w:rsid w:val="00BF592A"/>
    <w:rsid w:val="00BF605F"/>
    <w:rsid w:val="00BF7BAA"/>
    <w:rsid w:val="00C00284"/>
    <w:rsid w:val="00C01AAF"/>
    <w:rsid w:val="00C01C64"/>
    <w:rsid w:val="00C02247"/>
    <w:rsid w:val="00C04140"/>
    <w:rsid w:val="00C04396"/>
    <w:rsid w:val="00C048F7"/>
    <w:rsid w:val="00C04FFD"/>
    <w:rsid w:val="00C058CE"/>
    <w:rsid w:val="00C058E7"/>
    <w:rsid w:val="00C05950"/>
    <w:rsid w:val="00C079D1"/>
    <w:rsid w:val="00C13FF4"/>
    <w:rsid w:val="00C17AC1"/>
    <w:rsid w:val="00C210FE"/>
    <w:rsid w:val="00C235AA"/>
    <w:rsid w:val="00C26125"/>
    <w:rsid w:val="00C26AC9"/>
    <w:rsid w:val="00C2710B"/>
    <w:rsid w:val="00C31458"/>
    <w:rsid w:val="00C3258B"/>
    <w:rsid w:val="00C32F9E"/>
    <w:rsid w:val="00C3463A"/>
    <w:rsid w:val="00C35493"/>
    <w:rsid w:val="00C354C5"/>
    <w:rsid w:val="00C363DC"/>
    <w:rsid w:val="00C367BA"/>
    <w:rsid w:val="00C41789"/>
    <w:rsid w:val="00C42861"/>
    <w:rsid w:val="00C42FD3"/>
    <w:rsid w:val="00C4454A"/>
    <w:rsid w:val="00C44F3E"/>
    <w:rsid w:val="00C467C3"/>
    <w:rsid w:val="00C50829"/>
    <w:rsid w:val="00C50B05"/>
    <w:rsid w:val="00C56AD1"/>
    <w:rsid w:val="00C6139E"/>
    <w:rsid w:val="00C61900"/>
    <w:rsid w:val="00C61E21"/>
    <w:rsid w:val="00C63AF9"/>
    <w:rsid w:val="00C7205F"/>
    <w:rsid w:val="00C75557"/>
    <w:rsid w:val="00C8037D"/>
    <w:rsid w:val="00C80D74"/>
    <w:rsid w:val="00C8116B"/>
    <w:rsid w:val="00C81178"/>
    <w:rsid w:val="00C83165"/>
    <w:rsid w:val="00C83401"/>
    <w:rsid w:val="00C83440"/>
    <w:rsid w:val="00C861DE"/>
    <w:rsid w:val="00C86E48"/>
    <w:rsid w:val="00C87BF4"/>
    <w:rsid w:val="00C92AA9"/>
    <w:rsid w:val="00C931E7"/>
    <w:rsid w:val="00CA008E"/>
    <w:rsid w:val="00CA2B5F"/>
    <w:rsid w:val="00CA3320"/>
    <w:rsid w:val="00CA3D5F"/>
    <w:rsid w:val="00CA42D4"/>
    <w:rsid w:val="00CA6C3E"/>
    <w:rsid w:val="00CB011B"/>
    <w:rsid w:val="00CB0387"/>
    <w:rsid w:val="00CB1096"/>
    <w:rsid w:val="00CB3E03"/>
    <w:rsid w:val="00CB65E5"/>
    <w:rsid w:val="00CC4095"/>
    <w:rsid w:val="00CC6F52"/>
    <w:rsid w:val="00CC727F"/>
    <w:rsid w:val="00CE0AC3"/>
    <w:rsid w:val="00CE279D"/>
    <w:rsid w:val="00CE5B50"/>
    <w:rsid w:val="00CF2851"/>
    <w:rsid w:val="00CF4511"/>
    <w:rsid w:val="00CF468A"/>
    <w:rsid w:val="00D00B40"/>
    <w:rsid w:val="00D123CC"/>
    <w:rsid w:val="00D12B80"/>
    <w:rsid w:val="00D13379"/>
    <w:rsid w:val="00D15F5A"/>
    <w:rsid w:val="00D16D19"/>
    <w:rsid w:val="00D20D28"/>
    <w:rsid w:val="00D21B96"/>
    <w:rsid w:val="00D22809"/>
    <w:rsid w:val="00D22D54"/>
    <w:rsid w:val="00D30A4D"/>
    <w:rsid w:val="00D31241"/>
    <w:rsid w:val="00D3145B"/>
    <w:rsid w:val="00D31CDC"/>
    <w:rsid w:val="00D34695"/>
    <w:rsid w:val="00D36037"/>
    <w:rsid w:val="00D36DC0"/>
    <w:rsid w:val="00D37611"/>
    <w:rsid w:val="00D411D3"/>
    <w:rsid w:val="00D42702"/>
    <w:rsid w:val="00D43722"/>
    <w:rsid w:val="00D43769"/>
    <w:rsid w:val="00D4630C"/>
    <w:rsid w:val="00D4713F"/>
    <w:rsid w:val="00D5616B"/>
    <w:rsid w:val="00D563CB"/>
    <w:rsid w:val="00D57C98"/>
    <w:rsid w:val="00D600C9"/>
    <w:rsid w:val="00D60E50"/>
    <w:rsid w:val="00D6186F"/>
    <w:rsid w:val="00D61B4C"/>
    <w:rsid w:val="00D623E1"/>
    <w:rsid w:val="00D6404D"/>
    <w:rsid w:val="00D6435C"/>
    <w:rsid w:val="00D67AC4"/>
    <w:rsid w:val="00D70041"/>
    <w:rsid w:val="00D71D3D"/>
    <w:rsid w:val="00D74398"/>
    <w:rsid w:val="00D76F57"/>
    <w:rsid w:val="00D81E9E"/>
    <w:rsid w:val="00D82B93"/>
    <w:rsid w:val="00D877CD"/>
    <w:rsid w:val="00D87AE5"/>
    <w:rsid w:val="00D87B93"/>
    <w:rsid w:val="00D90A94"/>
    <w:rsid w:val="00D91516"/>
    <w:rsid w:val="00DA032E"/>
    <w:rsid w:val="00DA0E44"/>
    <w:rsid w:val="00DA1AB5"/>
    <w:rsid w:val="00DA1CF9"/>
    <w:rsid w:val="00DA21B9"/>
    <w:rsid w:val="00DA4885"/>
    <w:rsid w:val="00DA556A"/>
    <w:rsid w:val="00DA703E"/>
    <w:rsid w:val="00DA7B4B"/>
    <w:rsid w:val="00DA7FF7"/>
    <w:rsid w:val="00DB356F"/>
    <w:rsid w:val="00DB3FD1"/>
    <w:rsid w:val="00DB6205"/>
    <w:rsid w:val="00DB69D0"/>
    <w:rsid w:val="00DC0E19"/>
    <w:rsid w:val="00DC59F7"/>
    <w:rsid w:val="00DC7707"/>
    <w:rsid w:val="00DC7B00"/>
    <w:rsid w:val="00DD137E"/>
    <w:rsid w:val="00DD1E10"/>
    <w:rsid w:val="00DD624B"/>
    <w:rsid w:val="00DE0F71"/>
    <w:rsid w:val="00DE2B0C"/>
    <w:rsid w:val="00DE3FD8"/>
    <w:rsid w:val="00DE5157"/>
    <w:rsid w:val="00DE6605"/>
    <w:rsid w:val="00DF05F8"/>
    <w:rsid w:val="00DF0E0D"/>
    <w:rsid w:val="00DF1362"/>
    <w:rsid w:val="00DF43E3"/>
    <w:rsid w:val="00DF47B7"/>
    <w:rsid w:val="00E00997"/>
    <w:rsid w:val="00E02431"/>
    <w:rsid w:val="00E03E6D"/>
    <w:rsid w:val="00E053BC"/>
    <w:rsid w:val="00E11647"/>
    <w:rsid w:val="00E13F6C"/>
    <w:rsid w:val="00E14F72"/>
    <w:rsid w:val="00E15A3C"/>
    <w:rsid w:val="00E15CBB"/>
    <w:rsid w:val="00E16581"/>
    <w:rsid w:val="00E2043F"/>
    <w:rsid w:val="00E21E46"/>
    <w:rsid w:val="00E22852"/>
    <w:rsid w:val="00E22C1B"/>
    <w:rsid w:val="00E23B23"/>
    <w:rsid w:val="00E2640C"/>
    <w:rsid w:val="00E27D94"/>
    <w:rsid w:val="00E36A51"/>
    <w:rsid w:val="00E36D2F"/>
    <w:rsid w:val="00E413DC"/>
    <w:rsid w:val="00E45F15"/>
    <w:rsid w:val="00E50A61"/>
    <w:rsid w:val="00E50F05"/>
    <w:rsid w:val="00E56238"/>
    <w:rsid w:val="00E611F9"/>
    <w:rsid w:val="00E61BD6"/>
    <w:rsid w:val="00E625E9"/>
    <w:rsid w:val="00E64E56"/>
    <w:rsid w:val="00E672AF"/>
    <w:rsid w:val="00E6794E"/>
    <w:rsid w:val="00E70779"/>
    <w:rsid w:val="00E73EFF"/>
    <w:rsid w:val="00E7672F"/>
    <w:rsid w:val="00E81A6C"/>
    <w:rsid w:val="00E8306F"/>
    <w:rsid w:val="00E84B79"/>
    <w:rsid w:val="00E8591E"/>
    <w:rsid w:val="00E86EC0"/>
    <w:rsid w:val="00E87728"/>
    <w:rsid w:val="00E90DDA"/>
    <w:rsid w:val="00E92875"/>
    <w:rsid w:val="00E954B5"/>
    <w:rsid w:val="00E961BC"/>
    <w:rsid w:val="00E9668B"/>
    <w:rsid w:val="00EA1770"/>
    <w:rsid w:val="00EA1FD8"/>
    <w:rsid w:val="00EB0794"/>
    <w:rsid w:val="00EB1F1B"/>
    <w:rsid w:val="00EB4768"/>
    <w:rsid w:val="00EB4B41"/>
    <w:rsid w:val="00EB5103"/>
    <w:rsid w:val="00EB6F3A"/>
    <w:rsid w:val="00EB7652"/>
    <w:rsid w:val="00EB7AC8"/>
    <w:rsid w:val="00EC18F6"/>
    <w:rsid w:val="00EC4390"/>
    <w:rsid w:val="00EC4E0D"/>
    <w:rsid w:val="00EC7BCA"/>
    <w:rsid w:val="00EC7D7C"/>
    <w:rsid w:val="00EC7D93"/>
    <w:rsid w:val="00ED2975"/>
    <w:rsid w:val="00ED3277"/>
    <w:rsid w:val="00ED5B7C"/>
    <w:rsid w:val="00ED604D"/>
    <w:rsid w:val="00ED60FA"/>
    <w:rsid w:val="00ED73E3"/>
    <w:rsid w:val="00EE0E74"/>
    <w:rsid w:val="00EE22AE"/>
    <w:rsid w:val="00EE2378"/>
    <w:rsid w:val="00EE313E"/>
    <w:rsid w:val="00EE4918"/>
    <w:rsid w:val="00EE5F33"/>
    <w:rsid w:val="00EE6FC4"/>
    <w:rsid w:val="00EF0E4D"/>
    <w:rsid w:val="00EF1F97"/>
    <w:rsid w:val="00EF2695"/>
    <w:rsid w:val="00EF6B7A"/>
    <w:rsid w:val="00F00B1B"/>
    <w:rsid w:val="00F05CBA"/>
    <w:rsid w:val="00F05DC9"/>
    <w:rsid w:val="00F06B86"/>
    <w:rsid w:val="00F07BCD"/>
    <w:rsid w:val="00F116D3"/>
    <w:rsid w:val="00F1198D"/>
    <w:rsid w:val="00F11B9F"/>
    <w:rsid w:val="00F128F3"/>
    <w:rsid w:val="00F13B9C"/>
    <w:rsid w:val="00F1725C"/>
    <w:rsid w:val="00F206DF"/>
    <w:rsid w:val="00F20DF2"/>
    <w:rsid w:val="00F23633"/>
    <w:rsid w:val="00F256D2"/>
    <w:rsid w:val="00F25B23"/>
    <w:rsid w:val="00F271EF"/>
    <w:rsid w:val="00F275C5"/>
    <w:rsid w:val="00F36264"/>
    <w:rsid w:val="00F43B48"/>
    <w:rsid w:val="00F4426D"/>
    <w:rsid w:val="00F44F99"/>
    <w:rsid w:val="00F47CA9"/>
    <w:rsid w:val="00F500BB"/>
    <w:rsid w:val="00F51CC6"/>
    <w:rsid w:val="00F52DF8"/>
    <w:rsid w:val="00F54F10"/>
    <w:rsid w:val="00F5558F"/>
    <w:rsid w:val="00F55AD1"/>
    <w:rsid w:val="00F605A7"/>
    <w:rsid w:val="00F60D87"/>
    <w:rsid w:val="00F61B86"/>
    <w:rsid w:val="00F61DE1"/>
    <w:rsid w:val="00F62DA9"/>
    <w:rsid w:val="00F70826"/>
    <w:rsid w:val="00F71E12"/>
    <w:rsid w:val="00F73E04"/>
    <w:rsid w:val="00F7552B"/>
    <w:rsid w:val="00F768A5"/>
    <w:rsid w:val="00F77EA4"/>
    <w:rsid w:val="00F8059E"/>
    <w:rsid w:val="00F83DCC"/>
    <w:rsid w:val="00F86429"/>
    <w:rsid w:val="00F92E7B"/>
    <w:rsid w:val="00F97800"/>
    <w:rsid w:val="00FA0D25"/>
    <w:rsid w:val="00FA1EE1"/>
    <w:rsid w:val="00FA2FCD"/>
    <w:rsid w:val="00FA3670"/>
    <w:rsid w:val="00FA3EDC"/>
    <w:rsid w:val="00FA71CD"/>
    <w:rsid w:val="00FB0B10"/>
    <w:rsid w:val="00FB2657"/>
    <w:rsid w:val="00FB4F30"/>
    <w:rsid w:val="00FB57A9"/>
    <w:rsid w:val="00FB5A1B"/>
    <w:rsid w:val="00FB7105"/>
    <w:rsid w:val="00FB72C8"/>
    <w:rsid w:val="00FB78B8"/>
    <w:rsid w:val="00FB7A42"/>
    <w:rsid w:val="00FC190B"/>
    <w:rsid w:val="00FC5D94"/>
    <w:rsid w:val="00FC6BFB"/>
    <w:rsid w:val="00FD0B77"/>
    <w:rsid w:val="00FD2059"/>
    <w:rsid w:val="00FD39AE"/>
    <w:rsid w:val="00FD5108"/>
    <w:rsid w:val="00FD56BD"/>
    <w:rsid w:val="00FD6088"/>
    <w:rsid w:val="00FD6866"/>
    <w:rsid w:val="00FD6EB8"/>
    <w:rsid w:val="00FE0286"/>
    <w:rsid w:val="00FE2C36"/>
    <w:rsid w:val="00FE35F0"/>
    <w:rsid w:val="00FE4E28"/>
    <w:rsid w:val="00FE5080"/>
    <w:rsid w:val="00FE604E"/>
    <w:rsid w:val="00FE699E"/>
    <w:rsid w:val="00FE6D92"/>
    <w:rsid w:val="00FF3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F4F889-FC9F-4082-8305-B8C18B9B1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419</Words>
  <Characters>2389</Characters>
  <Application>Microsoft Office Word</Application>
  <DocSecurity>0</DocSecurity>
  <Lines>19</Lines>
  <Paragraphs>5</Paragraphs>
  <ScaleCrop>false</ScaleCrop>
  <Company/>
  <LinksUpToDate>false</LinksUpToDate>
  <CharactersWithSpaces>2803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</dc:creator>
  <cp:keywords/>
  <dc:description/>
  <cp:lastModifiedBy>Vlad</cp:lastModifiedBy>
  <cp:revision>2</cp:revision>
  <dcterms:created xsi:type="dcterms:W3CDTF">2018-08-04T10:44:00Z</dcterms:created>
  <dcterms:modified xsi:type="dcterms:W3CDTF">2018-08-04T10:46:00Z</dcterms:modified>
</cp:coreProperties>
</file>